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AA" w:rsidRPr="00446B51" w:rsidRDefault="00446B51">
      <w:pPr>
        <w:spacing w:after="0" w:line="408" w:lineRule="auto"/>
        <w:ind w:left="120"/>
        <w:jc w:val="center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6B51" w:rsidRPr="007E7FCF" w:rsidRDefault="00446B51" w:rsidP="00446B51">
      <w:pPr>
        <w:spacing w:after="0" w:line="408" w:lineRule="auto"/>
        <w:ind w:left="120"/>
        <w:jc w:val="center"/>
        <w:rPr>
          <w:lang w:val="ru-RU"/>
        </w:rPr>
      </w:pPr>
      <w:bookmarkStart w:id="0" w:name="80962996-9eae-4b29-807c-6d440604dec5"/>
      <w:r w:rsidRPr="007E7F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Кузбасса </w:t>
      </w:r>
      <w:bookmarkEnd w:id="0"/>
    </w:p>
    <w:p w:rsidR="00446B51" w:rsidRPr="007E7FCF" w:rsidRDefault="00446B51" w:rsidP="00446B51">
      <w:pPr>
        <w:spacing w:after="0" w:line="408" w:lineRule="auto"/>
        <w:ind w:left="120"/>
        <w:jc w:val="center"/>
        <w:rPr>
          <w:lang w:val="ru-RU"/>
        </w:rPr>
      </w:pPr>
      <w:bookmarkStart w:id="1" w:name="a244f056-0231-4322-a014-8dcea54eab13"/>
      <w:r w:rsidRPr="007E7FC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г.Юрги</w:t>
      </w:r>
      <w:bookmarkEnd w:id="1"/>
    </w:p>
    <w:p w:rsidR="00153FAA" w:rsidRPr="00446B51" w:rsidRDefault="00446B51">
      <w:pPr>
        <w:spacing w:after="0" w:line="408" w:lineRule="auto"/>
        <w:ind w:left="120"/>
        <w:jc w:val="center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153F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9589B" w:rsidRPr="003346B5" w:rsidTr="000A1409">
        <w:tc>
          <w:tcPr>
            <w:tcW w:w="3114" w:type="dxa"/>
          </w:tcPr>
          <w:p w:rsidR="0049589B" w:rsidRDefault="0049589B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49589B" w:rsidRPr="0040209D" w:rsidRDefault="0049589B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9589B" w:rsidRDefault="004958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Мазитова О.А.</w:t>
            </w:r>
          </w:p>
          <w:p w:rsidR="0049589B" w:rsidRPr="008944ED" w:rsidRDefault="004958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49589B" w:rsidRPr="0040209D" w:rsidRDefault="0049589B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589B" w:rsidRPr="0040209D" w:rsidRDefault="0049589B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9589B" w:rsidRPr="008944ED" w:rsidRDefault="0049589B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9589B" w:rsidRPr="008944ED" w:rsidRDefault="004958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49589B" w:rsidRPr="008944ED" w:rsidRDefault="004958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9589B" w:rsidRPr="0040209D" w:rsidRDefault="0049589B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589B" w:rsidRDefault="0049589B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9589B" w:rsidRDefault="0049589B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49589B" w:rsidRPr="008944ED" w:rsidRDefault="004958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49589B" w:rsidRPr="008944ED" w:rsidRDefault="004958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49589B" w:rsidRDefault="0049589B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9589B" w:rsidRPr="0040209D" w:rsidRDefault="0049589B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3FAA" w:rsidRPr="00446B51" w:rsidRDefault="00153F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9589B" w:rsidTr="000D4161">
        <w:tc>
          <w:tcPr>
            <w:tcW w:w="3114" w:type="dxa"/>
          </w:tcPr>
          <w:p w:rsidR="00C53FFE" w:rsidRPr="0040209D" w:rsidRDefault="004958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9589B" w:rsidP="00446B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958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446B51">
      <w:pPr>
        <w:spacing w:after="0" w:line="408" w:lineRule="auto"/>
        <w:ind w:left="120"/>
        <w:jc w:val="center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3FAA" w:rsidRPr="00446B51" w:rsidRDefault="00446B51">
      <w:pPr>
        <w:spacing w:after="0" w:line="408" w:lineRule="auto"/>
        <w:ind w:left="120"/>
        <w:jc w:val="center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6B51">
        <w:rPr>
          <w:rFonts w:ascii="Times New Roman" w:hAnsi="Times New Roman"/>
          <w:color w:val="000000"/>
          <w:sz w:val="28"/>
          <w:lang w:val="ru-RU"/>
        </w:rPr>
        <w:t xml:space="preserve"> 8567445)</w:t>
      </w: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446B51">
      <w:pPr>
        <w:spacing w:after="0" w:line="408" w:lineRule="auto"/>
        <w:ind w:left="120"/>
        <w:jc w:val="center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153FAA" w:rsidRPr="00446B51" w:rsidRDefault="00446B51">
      <w:pPr>
        <w:spacing w:after="0" w:line="408" w:lineRule="auto"/>
        <w:ind w:left="120"/>
        <w:jc w:val="center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153FAA">
      <w:pPr>
        <w:spacing w:after="0"/>
        <w:ind w:left="120"/>
        <w:jc w:val="center"/>
        <w:rPr>
          <w:lang w:val="ru-RU"/>
        </w:rPr>
      </w:pPr>
    </w:p>
    <w:p w:rsidR="00153FAA" w:rsidRPr="00446B51" w:rsidRDefault="00446B51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  <w:r w:rsidRPr="0049589B">
        <w:rPr>
          <w:rFonts w:ascii="Times New Roman" w:hAnsi="Times New Roman"/>
          <w:b/>
          <w:color w:val="000000"/>
          <w:sz w:val="28"/>
          <w:lang w:val="ru-RU"/>
        </w:rPr>
        <w:t>г.Юрга</w:t>
      </w:r>
      <w:r>
        <w:rPr>
          <w:rFonts w:ascii="Times New Roman" w:hAnsi="Times New Roman"/>
          <w:b/>
          <w:color w:val="000000"/>
          <w:sz w:val="28"/>
          <w:lang w:val="ru-RU"/>
        </w:rPr>
        <w:t>, 20</w:t>
      </w:r>
      <w:bookmarkStart w:id="3" w:name="ff26d425-8a06-47a0-8cd7-ee8d58370039"/>
      <w:r w:rsidRPr="0049589B"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 г</w:t>
      </w:r>
    </w:p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bookmarkStart w:id="4" w:name="block-68760201"/>
      <w:r w:rsidRPr="00446B5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446B51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446B5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153FAA" w:rsidRPr="00446B51" w:rsidRDefault="00153FAA">
      <w:pPr>
        <w:rPr>
          <w:lang w:val="ru-RU"/>
        </w:rPr>
        <w:sectPr w:rsidR="00153FAA" w:rsidRPr="00446B51">
          <w:pgSz w:w="11906" w:h="16383"/>
          <w:pgMar w:top="1134" w:right="850" w:bottom="1134" w:left="1701" w:header="720" w:footer="720" w:gutter="0"/>
          <w:cols w:space="720"/>
        </w:sect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bookmarkStart w:id="6" w:name="block-68760197"/>
      <w:bookmarkEnd w:id="4"/>
      <w:r w:rsidRPr="00446B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446B5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9589B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446B51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153FAA" w:rsidRPr="00446B51" w:rsidRDefault="00153FAA">
      <w:pPr>
        <w:rPr>
          <w:lang w:val="ru-RU"/>
        </w:rPr>
        <w:sectPr w:rsidR="00153FAA" w:rsidRPr="00446B51">
          <w:pgSz w:w="11906" w:h="16383"/>
          <w:pgMar w:top="1134" w:right="850" w:bottom="1134" w:left="1701" w:header="720" w:footer="720" w:gutter="0"/>
          <w:cols w:space="720"/>
        </w:sect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bookmarkStart w:id="7" w:name="block-68760198"/>
      <w:bookmarkEnd w:id="6"/>
      <w:r w:rsidRPr="00446B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46B5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Default="00446B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53FAA" w:rsidRPr="00446B51" w:rsidRDefault="00446B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53FAA" w:rsidRPr="00446B51" w:rsidRDefault="00446B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53FAA" w:rsidRPr="00446B51" w:rsidRDefault="00446B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53FAA" w:rsidRPr="00446B51" w:rsidRDefault="00446B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53FAA" w:rsidRPr="00446B51" w:rsidRDefault="00446B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53FAA" w:rsidRPr="00446B51" w:rsidRDefault="00446B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53FAA" w:rsidRDefault="00446B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53FAA" w:rsidRPr="00446B51" w:rsidRDefault="00446B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53FAA" w:rsidRPr="00446B51" w:rsidRDefault="00446B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53FAA" w:rsidRPr="00446B51" w:rsidRDefault="00446B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53FAA" w:rsidRPr="00446B51" w:rsidRDefault="00446B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53FAA" w:rsidRDefault="00446B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53FAA" w:rsidRPr="00446B51" w:rsidRDefault="00446B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53FAA" w:rsidRPr="00446B51" w:rsidRDefault="00446B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3FAA" w:rsidRPr="00446B51" w:rsidRDefault="00446B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53FAA" w:rsidRPr="00446B51" w:rsidRDefault="00446B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53FAA" w:rsidRDefault="00446B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53FAA" w:rsidRPr="00446B51" w:rsidRDefault="00446B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46B5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53FAA" w:rsidRPr="00446B51" w:rsidRDefault="00446B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53FAA" w:rsidRPr="00446B51" w:rsidRDefault="00446B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53FAA" w:rsidRPr="00446B51" w:rsidRDefault="00446B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53FAA" w:rsidRPr="00446B51" w:rsidRDefault="00446B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53FAA" w:rsidRPr="00446B51" w:rsidRDefault="00446B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53FAA" w:rsidRPr="00446B51" w:rsidRDefault="00446B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53FAA" w:rsidRDefault="00446B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53FAA" w:rsidRPr="00446B51" w:rsidRDefault="00446B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53FAA" w:rsidRPr="00446B51" w:rsidRDefault="00446B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53FAA" w:rsidRPr="00446B51" w:rsidRDefault="00446B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left="120"/>
        <w:jc w:val="both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3FAA" w:rsidRPr="00446B51" w:rsidRDefault="00153FAA">
      <w:pPr>
        <w:spacing w:after="0" w:line="264" w:lineRule="auto"/>
        <w:ind w:left="120"/>
        <w:jc w:val="both"/>
        <w:rPr>
          <w:lang w:val="ru-RU"/>
        </w:rPr>
      </w:pP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446B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6B5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46B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6B5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46B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6B5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46B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153FAA" w:rsidRPr="00446B51" w:rsidRDefault="00446B51">
      <w:pPr>
        <w:spacing w:after="0" w:line="264" w:lineRule="auto"/>
        <w:ind w:firstLine="600"/>
        <w:jc w:val="both"/>
        <w:rPr>
          <w:lang w:val="ru-RU"/>
        </w:rPr>
      </w:pPr>
      <w:r w:rsidRPr="00446B5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53FAA" w:rsidRPr="00446B51" w:rsidRDefault="00153FAA">
      <w:pPr>
        <w:rPr>
          <w:lang w:val="ru-RU"/>
        </w:rPr>
        <w:sectPr w:rsidR="00153FAA" w:rsidRPr="00446B51">
          <w:pgSz w:w="11906" w:h="16383"/>
          <w:pgMar w:top="1134" w:right="850" w:bottom="1134" w:left="1701" w:header="720" w:footer="720" w:gutter="0"/>
          <w:cols w:space="720"/>
        </w:sectPr>
      </w:pPr>
    </w:p>
    <w:p w:rsidR="00153FAA" w:rsidRDefault="00446B51">
      <w:pPr>
        <w:spacing w:after="0"/>
        <w:ind w:left="120"/>
      </w:pPr>
      <w:bookmarkStart w:id="9" w:name="block-68760199"/>
      <w:bookmarkEnd w:id="7"/>
      <w:r w:rsidRPr="00446B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3FAA" w:rsidRDefault="00446B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53F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Default="00153FAA"/>
        </w:tc>
      </w:tr>
    </w:tbl>
    <w:p w:rsidR="00153FAA" w:rsidRDefault="00153FAA">
      <w:pPr>
        <w:sectPr w:rsidR="00153F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3FAA" w:rsidRDefault="00446B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153F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Default="00153FAA"/>
        </w:tc>
      </w:tr>
    </w:tbl>
    <w:p w:rsidR="00153FAA" w:rsidRDefault="00153FAA">
      <w:pPr>
        <w:sectPr w:rsidR="00153F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3FAA" w:rsidRDefault="00446B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153F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53FAA" w:rsidRDefault="00153FAA"/>
        </w:tc>
      </w:tr>
    </w:tbl>
    <w:p w:rsidR="00153FAA" w:rsidRDefault="00153FAA">
      <w:pPr>
        <w:sectPr w:rsidR="00153F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3FAA" w:rsidRDefault="00153FAA">
      <w:pPr>
        <w:sectPr w:rsidR="00153F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3FAA" w:rsidRDefault="00446B51">
      <w:pPr>
        <w:spacing w:after="0"/>
        <w:ind w:left="120"/>
      </w:pPr>
      <w:bookmarkStart w:id="10" w:name="block-6876020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3FAA" w:rsidRDefault="00446B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153F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Default="00153FAA"/>
        </w:tc>
      </w:tr>
    </w:tbl>
    <w:p w:rsidR="00153FAA" w:rsidRDefault="00153FAA">
      <w:pPr>
        <w:sectPr w:rsidR="00153F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3FAA" w:rsidRDefault="00446B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153FA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153FAA" w:rsidRPr="004958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Default="00153FAA"/>
        </w:tc>
      </w:tr>
    </w:tbl>
    <w:p w:rsidR="00153FAA" w:rsidRDefault="00153FAA">
      <w:pPr>
        <w:sectPr w:rsidR="00153F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3FAA" w:rsidRDefault="00446B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153F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3FAA" w:rsidRDefault="00153F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AA" w:rsidRDefault="00153FAA"/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3FAA" w:rsidRPr="00446B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53F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53FAA" w:rsidRDefault="00153FAA">
            <w:pPr>
              <w:spacing w:after="0"/>
              <w:ind w:left="135"/>
            </w:pPr>
          </w:p>
        </w:tc>
      </w:tr>
      <w:tr w:rsidR="00153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3FAA" w:rsidRDefault="00153FAA"/>
        </w:tc>
      </w:tr>
    </w:tbl>
    <w:p w:rsidR="00153FAA" w:rsidRDefault="00153FAA">
      <w:pPr>
        <w:sectPr w:rsidR="00153F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3FAA" w:rsidRDefault="00153FAA">
      <w:pPr>
        <w:sectPr w:rsidR="00153F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3FAA" w:rsidRPr="00446B51" w:rsidRDefault="00446B51">
      <w:pPr>
        <w:spacing w:before="199" w:after="199"/>
        <w:ind w:left="120"/>
        <w:rPr>
          <w:lang w:val="ru-RU"/>
        </w:rPr>
      </w:pPr>
      <w:bookmarkStart w:id="11" w:name="block-68760206"/>
      <w:bookmarkEnd w:id="10"/>
      <w:r w:rsidRPr="00446B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53FAA" w:rsidRDefault="00446B5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53FAA" w:rsidRDefault="00153FAA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3FAA" w:rsidRPr="00446B5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272"/>
              <w:rPr>
                <w:lang w:val="ru-RU"/>
              </w:rPr>
            </w:pPr>
            <w:r w:rsidRPr="00446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3FA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53FAA" w:rsidRPr="00446B5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153FAA" w:rsidRPr="00446B5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153FAA" w:rsidRPr="00446B5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153FAA" w:rsidRPr="00446B5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153FAA" w:rsidRPr="00446B51" w:rsidRDefault="00153FAA">
      <w:pPr>
        <w:spacing w:before="199" w:after="199"/>
        <w:ind w:left="120"/>
        <w:rPr>
          <w:lang w:val="ru-RU"/>
        </w:rPr>
      </w:pPr>
    </w:p>
    <w:p w:rsidR="00153FAA" w:rsidRDefault="00446B5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3FAA" w:rsidRDefault="00153F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3FAA" w:rsidRPr="00446B5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272"/>
              <w:rPr>
                <w:lang w:val="ru-RU"/>
              </w:rPr>
            </w:pPr>
            <w:r w:rsidRPr="00446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3FA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53FAA" w:rsidRPr="00446B5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153FAA" w:rsidRPr="00446B5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153FAA" w:rsidRPr="00446B5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153FAA" w:rsidRPr="00446B5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153FAA" w:rsidRPr="00446B5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153FAA" w:rsidRPr="0049589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153FAA" w:rsidRPr="00446B5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Default="00446B5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53FAA" w:rsidRDefault="00153F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53FAA" w:rsidRPr="00446B5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272"/>
              <w:rPr>
                <w:lang w:val="ru-RU"/>
              </w:rPr>
            </w:pPr>
            <w:r w:rsidRPr="00446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53FA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53FAA" w:rsidRPr="00446B5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153FAA" w:rsidRPr="00446B5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153FAA" w:rsidRPr="00446B5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153FAA" w:rsidRPr="00446B5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153FAA" w:rsidRPr="00446B5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153FAA" w:rsidRPr="00446B5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153FAA" w:rsidRPr="00446B5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153FAA" w:rsidRPr="00446B51" w:rsidRDefault="00153FAA">
      <w:pPr>
        <w:rPr>
          <w:lang w:val="ru-RU"/>
        </w:rPr>
        <w:sectPr w:rsidR="00153FAA" w:rsidRPr="00446B51">
          <w:pgSz w:w="11906" w:h="16383"/>
          <w:pgMar w:top="1134" w:right="850" w:bottom="1134" w:left="1701" w:header="720" w:footer="720" w:gutter="0"/>
          <w:cols w:space="720"/>
        </w:sectPr>
      </w:pPr>
    </w:p>
    <w:p w:rsidR="00153FAA" w:rsidRDefault="00446B51">
      <w:pPr>
        <w:spacing w:before="199" w:after="199"/>
        <w:ind w:left="120"/>
      </w:pPr>
      <w:bookmarkStart w:id="12" w:name="block-687602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53FAA" w:rsidRDefault="00153FAA">
      <w:pPr>
        <w:spacing w:before="199" w:after="199"/>
        <w:ind w:left="120"/>
      </w:pPr>
    </w:p>
    <w:p w:rsidR="00153FAA" w:rsidRDefault="00446B5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53FAA" w:rsidRDefault="00153F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153FA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3FA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53FAA" w:rsidRPr="00446B5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153FA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153FA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153FAA" w:rsidRPr="00446B5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Default="00446B5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3FAA" w:rsidRDefault="00153F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153F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3F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53FAA" w:rsidRPr="00446B5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153FAA" w:rsidRPr="00446B5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153FAA" w:rsidRPr="00446B5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153FAA" w:rsidRPr="0049589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153F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153FAA" w:rsidRPr="00446B5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153F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153FA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153FAA" w:rsidRPr="00446B5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153FAA" w:rsidRPr="00446B5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Default="00446B5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53FAA" w:rsidRDefault="00153F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153F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3F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53F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153F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153FA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153FAA" w:rsidRPr="00446B5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153FAA" w:rsidRPr="00446B5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153FAA" w:rsidRPr="00446B5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153FAA" w:rsidRPr="00446B5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153FAA" w:rsidRPr="00446B5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153FAA" w:rsidRPr="00446B5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153FAA" w:rsidRPr="00446B5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153FAA" w:rsidRPr="00446B5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153FAA" w:rsidRPr="00446B51" w:rsidRDefault="00153FAA">
      <w:pPr>
        <w:spacing w:after="0"/>
        <w:ind w:left="120"/>
        <w:rPr>
          <w:lang w:val="ru-RU"/>
        </w:rPr>
      </w:pPr>
    </w:p>
    <w:p w:rsidR="00153FAA" w:rsidRPr="00446B51" w:rsidRDefault="00153FAA">
      <w:pPr>
        <w:rPr>
          <w:lang w:val="ru-RU"/>
        </w:rPr>
        <w:sectPr w:rsidR="00153FAA" w:rsidRPr="00446B51">
          <w:pgSz w:w="11906" w:h="16383"/>
          <w:pgMar w:top="1134" w:right="850" w:bottom="1134" w:left="1701" w:header="720" w:footer="720" w:gutter="0"/>
          <w:cols w:space="720"/>
        </w:sectPr>
      </w:pPr>
    </w:p>
    <w:p w:rsidR="00153FAA" w:rsidRPr="00446B51" w:rsidRDefault="00446B51">
      <w:pPr>
        <w:spacing w:before="199" w:after="199"/>
        <w:ind w:left="120"/>
        <w:rPr>
          <w:lang w:val="ru-RU"/>
        </w:rPr>
      </w:pPr>
      <w:bookmarkStart w:id="13" w:name="block-68760203"/>
      <w:bookmarkEnd w:id="12"/>
      <w:r w:rsidRPr="00446B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53FAA" w:rsidRPr="00446B51" w:rsidRDefault="00153FA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53FAA" w:rsidRPr="00446B51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53FAA" w:rsidRPr="00446B5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53FAA" w:rsidRPr="00446B5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53FAA" w:rsidRPr="00446B5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53FAA" w:rsidRPr="00446B5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153FAA" w:rsidRPr="00446B5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53FAA" w:rsidRPr="00446B5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53FAA" w:rsidRPr="0049589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53FAA" w:rsidRPr="00446B5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53FAA" w:rsidRPr="00446B51" w:rsidRDefault="00153FAA">
      <w:pPr>
        <w:rPr>
          <w:lang w:val="ru-RU"/>
        </w:rPr>
        <w:sectPr w:rsidR="00153FAA" w:rsidRPr="00446B51">
          <w:pgSz w:w="11906" w:h="16383"/>
          <w:pgMar w:top="1134" w:right="850" w:bottom="1134" w:left="1701" w:header="720" w:footer="720" w:gutter="0"/>
          <w:cols w:space="720"/>
        </w:sectPr>
      </w:pPr>
    </w:p>
    <w:p w:rsidR="00153FAA" w:rsidRPr="00446B51" w:rsidRDefault="00446B51">
      <w:pPr>
        <w:spacing w:before="199" w:after="199"/>
        <w:ind w:left="120"/>
        <w:rPr>
          <w:lang w:val="ru-RU"/>
        </w:rPr>
      </w:pPr>
      <w:bookmarkStart w:id="14" w:name="block-68760204"/>
      <w:bookmarkEnd w:id="13"/>
      <w:r w:rsidRPr="00446B5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153FAA" w:rsidRPr="00446B51" w:rsidRDefault="00153FA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153FAA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 w:rsidRPr="00446B5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jc w:val="both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both"/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53FAA" w:rsidRPr="00446B5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Pr="00446B51" w:rsidRDefault="00446B51">
            <w:pPr>
              <w:spacing w:after="0"/>
              <w:ind w:left="135"/>
              <w:rPr>
                <w:lang w:val="ru-RU"/>
              </w:rPr>
            </w:pPr>
            <w:r w:rsidRPr="0044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53F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53FAA" w:rsidRDefault="0044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53FAA" w:rsidRDefault="00153FAA">
      <w:pPr>
        <w:spacing w:after="0"/>
        <w:ind w:left="120"/>
      </w:pPr>
    </w:p>
    <w:p w:rsidR="00153FAA" w:rsidRDefault="00153FAA">
      <w:pPr>
        <w:sectPr w:rsidR="00153FAA">
          <w:pgSz w:w="11906" w:h="16383"/>
          <w:pgMar w:top="1134" w:right="850" w:bottom="1134" w:left="1701" w:header="720" w:footer="720" w:gutter="0"/>
          <w:cols w:space="720"/>
        </w:sectPr>
      </w:pPr>
    </w:p>
    <w:p w:rsidR="00153FAA" w:rsidRDefault="00446B51">
      <w:pPr>
        <w:spacing w:after="0"/>
        <w:ind w:left="120"/>
      </w:pPr>
      <w:bookmarkStart w:id="15" w:name="block-6876020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53FAA" w:rsidRDefault="00446B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3FAA" w:rsidRDefault="00153FAA">
      <w:pPr>
        <w:spacing w:after="0" w:line="480" w:lineRule="auto"/>
        <w:ind w:left="120"/>
      </w:pPr>
    </w:p>
    <w:p w:rsidR="00153FAA" w:rsidRDefault="00153FAA">
      <w:pPr>
        <w:spacing w:after="0" w:line="480" w:lineRule="auto"/>
        <w:ind w:left="120"/>
      </w:pPr>
    </w:p>
    <w:p w:rsidR="00153FAA" w:rsidRDefault="00153FAA">
      <w:pPr>
        <w:spacing w:after="0"/>
        <w:ind w:left="120"/>
      </w:pPr>
    </w:p>
    <w:p w:rsidR="00153FAA" w:rsidRDefault="00446B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53FAA" w:rsidRDefault="00153FAA">
      <w:pPr>
        <w:spacing w:after="0" w:line="480" w:lineRule="auto"/>
        <w:ind w:left="120"/>
      </w:pPr>
    </w:p>
    <w:p w:rsidR="00153FAA" w:rsidRDefault="00153FAA">
      <w:pPr>
        <w:spacing w:after="0"/>
        <w:ind w:left="120"/>
      </w:pPr>
    </w:p>
    <w:p w:rsidR="00153FAA" w:rsidRPr="00446B51" w:rsidRDefault="00446B51">
      <w:pPr>
        <w:spacing w:after="0" w:line="480" w:lineRule="auto"/>
        <w:ind w:left="120"/>
        <w:rPr>
          <w:lang w:val="ru-RU"/>
        </w:rPr>
      </w:pPr>
      <w:r w:rsidRPr="00446B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3FAA" w:rsidRPr="00446B51" w:rsidRDefault="00153FAA">
      <w:pPr>
        <w:spacing w:after="0" w:line="480" w:lineRule="auto"/>
        <w:ind w:left="120"/>
        <w:rPr>
          <w:lang w:val="ru-RU"/>
        </w:rPr>
      </w:pPr>
    </w:p>
    <w:p w:rsidR="00153FAA" w:rsidRPr="00446B51" w:rsidRDefault="00153FAA">
      <w:pPr>
        <w:rPr>
          <w:lang w:val="ru-RU"/>
        </w:rPr>
        <w:sectPr w:rsidR="00153FAA" w:rsidRPr="00446B5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F6C1A" w:rsidRPr="00446B51" w:rsidRDefault="00AF6C1A">
      <w:pPr>
        <w:rPr>
          <w:lang w:val="ru-RU"/>
        </w:rPr>
      </w:pPr>
    </w:p>
    <w:sectPr w:rsidR="00AF6C1A" w:rsidRPr="00446B51" w:rsidSect="00153F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7EC9"/>
    <w:multiLevelType w:val="multilevel"/>
    <w:tmpl w:val="60E21C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842965"/>
    <w:multiLevelType w:val="multilevel"/>
    <w:tmpl w:val="7A78B5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F41173"/>
    <w:multiLevelType w:val="multilevel"/>
    <w:tmpl w:val="43C8E0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946D1E"/>
    <w:multiLevelType w:val="multilevel"/>
    <w:tmpl w:val="CC1AA2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B92203"/>
    <w:multiLevelType w:val="multilevel"/>
    <w:tmpl w:val="26F01E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07543"/>
    <w:multiLevelType w:val="multilevel"/>
    <w:tmpl w:val="933E1F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153FAA"/>
    <w:rsid w:val="00153FAA"/>
    <w:rsid w:val="00446B51"/>
    <w:rsid w:val="0049589B"/>
    <w:rsid w:val="00A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3F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3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7767</Words>
  <Characters>44277</Characters>
  <Application>Microsoft Office Word</Application>
  <DocSecurity>0</DocSecurity>
  <Lines>368</Lines>
  <Paragraphs>103</Paragraphs>
  <ScaleCrop>false</ScaleCrop>
  <Company>Reanimator Extreme Edition</Company>
  <LinksUpToDate>false</LinksUpToDate>
  <CharactersWithSpaces>51941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3</cp:revision>
  <dcterms:created xsi:type="dcterms:W3CDTF">2025-09-11T13:40:00Z</dcterms:created>
  <dcterms:modified xsi:type="dcterms:W3CDTF">2025-10-09T03:01:00Z</dcterms:modified>
</cp:coreProperties>
</file>