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689C" w:rsidRPr="002F7748" w:rsidRDefault="00D1689C">
      <w:pPr>
        <w:spacing w:after="0" w:line="408" w:lineRule="auto"/>
        <w:ind w:left="120"/>
        <w:jc w:val="center"/>
        <w:rPr>
          <w:lang w:val="ru-RU"/>
        </w:rPr>
      </w:pPr>
    </w:p>
    <w:p w:rsidR="00D1689C" w:rsidRPr="002F7748" w:rsidRDefault="00D1689C">
      <w:pPr>
        <w:spacing w:after="0" w:line="408" w:lineRule="auto"/>
        <w:ind w:left="120"/>
        <w:jc w:val="center"/>
        <w:rPr>
          <w:lang w:val="ru-RU"/>
        </w:rPr>
      </w:pPr>
    </w:p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0861" w:rsidRPr="003346B5" w:rsidTr="000A1409">
        <w:tc>
          <w:tcPr>
            <w:tcW w:w="3114" w:type="dxa"/>
          </w:tcPr>
          <w:p w:rsidR="00590861" w:rsidRDefault="00590861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590861" w:rsidRPr="0040209D" w:rsidRDefault="00590861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590861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Махлинская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Л.М. 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590861" w:rsidRPr="0040209D" w:rsidRDefault="00590861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0861" w:rsidRPr="0040209D" w:rsidRDefault="00590861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0861" w:rsidRPr="0040209D" w:rsidRDefault="00590861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90861" w:rsidRDefault="00590861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90861" w:rsidRDefault="00590861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590861" w:rsidRPr="008944ED" w:rsidRDefault="00590861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590861" w:rsidRDefault="00590861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90861" w:rsidRPr="0040209D" w:rsidRDefault="00590861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90861" w:rsidTr="000D4161">
        <w:tc>
          <w:tcPr>
            <w:tcW w:w="3114" w:type="dxa"/>
          </w:tcPr>
          <w:p w:rsidR="00C53FFE" w:rsidRPr="0040209D" w:rsidRDefault="005908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08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9086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7748">
        <w:rPr>
          <w:rFonts w:ascii="Times New Roman" w:hAnsi="Times New Roman"/>
          <w:color w:val="000000"/>
          <w:sz w:val="28"/>
          <w:lang w:val="ru-RU"/>
        </w:rPr>
        <w:t xml:space="preserve"> 5579510)</w:t>
      </w: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D1689C" w:rsidRPr="002F7748" w:rsidRDefault="00516BF5">
      <w:pPr>
        <w:spacing w:after="0" w:line="408" w:lineRule="auto"/>
        <w:ind w:left="120"/>
        <w:jc w:val="center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D1689C">
      <w:pPr>
        <w:spacing w:after="0"/>
        <w:ind w:left="120"/>
        <w:jc w:val="center"/>
        <w:rPr>
          <w:lang w:val="ru-RU"/>
        </w:rPr>
      </w:pPr>
    </w:p>
    <w:p w:rsidR="00D1689C" w:rsidRPr="002F7748" w:rsidRDefault="002F7748" w:rsidP="002F7748">
      <w:pPr>
        <w:spacing w:after="0"/>
        <w:jc w:val="center"/>
        <w:rPr>
          <w:lang w:val="ru-RU"/>
        </w:rPr>
        <w:sectPr w:rsidR="00D1689C" w:rsidRPr="002F7748">
          <w:pgSz w:w="11906" w:h="16383"/>
          <w:pgMar w:top="1134" w:right="850" w:bottom="1134" w:left="1701" w:header="720" w:footer="720" w:gutter="0"/>
          <w:cols w:space="720"/>
        </w:sectPr>
      </w:pPr>
      <w:bookmarkStart w:id="0" w:name="3c91d4df-ec5a-4693-9f78-bc3133ba6b6b"/>
      <w:bookmarkStart w:id="1" w:name="_GoBack"/>
      <w:bookmarkEnd w:id="1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г.Юрга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r w:rsidR="00516BF5" w:rsidRPr="002F7748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Start w:id="2" w:name="block-42401049"/>
      <w:bookmarkEnd w:id="0"/>
    </w:p>
    <w:p w:rsidR="00D1689C" w:rsidRPr="002F7748" w:rsidRDefault="00516BF5" w:rsidP="002F7748">
      <w:pPr>
        <w:spacing w:after="0" w:line="264" w:lineRule="auto"/>
        <w:jc w:val="center"/>
        <w:rPr>
          <w:lang w:val="ru-RU"/>
        </w:rPr>
      </w:pPr>
      <w:bookmarkStart w:id="3" w:name="block-42401052"/>
      <w:bookmarkEnd w:id="2"/>
      <w:r w:rsidRPr="002F77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1689C" w:rsidRDefault="00516BF5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1689C" w:rsidRPr="002F7748" w:rsidRDefault="00516B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1689C" w:rsidRPr="002F7748" w:rsidRDefault="00516B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D1689C" w:rsidRPr="002F7748" w:rsidRDefault="00516B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D1689C" w:rsidRPr="002F7748" w:rsidRDefault="00516BF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1689C" w:rsidRPr="00590861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590861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1689C" w:rsidRPr="00590861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590861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D1689C" w:rsidRPr="002F7748" w:rsidRDefault="00516BF5">
      <w:pPr>
        <w:spacing w:after="0"/>
        <w:ind w:firstLine="600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1689C" w:rsidRPr="002F7748" w:rsidRDefault="00516BF5">
      <w:pPr>
        <w:spacing w:after="0" w:line="264" w:lineRule="auto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D1689C" w:rsidRPr="002F7748" w:rsidRDefault="00D1689C">
      <w:pPr>
        <w:rPr>
          <w:lang w:val="ru-RU"/>
        </w:rPr>
        <w:sectPr w:rsidR="00D1689C" w:rsidRPr="002F7748">
          <w:pgSz w:w="11906" w:h="16383"/>
          <w:pgMar w:top="1134" w:right="850" w:bottom="1134" w:left="1701" w:header="720" w:footer="720" w:gutter="0"/>
          <w:cols w:space="720"/>
        </w:sectPr>
      </w:pPr>
    </w:p>
    <w:p w:rsidR="00D1689C" w:rsidRPr="002F7748" w:rsidRDefault="00516BF5">
      <w:pPr>
        <w:spacing w:after="0" w:line="264" w:lineRule="auto"/>
        <w:ind w:left="120"/>
        <w:jc w:val="both"/>
        <w:rPr>
          <w:lang w:val="ru-RU"/>
        </w:rPr>
      </w:pPr>
      <w:bookmarkStart w:id="4" w:name="block-42401046"/>
      <w:bookmarkEnd w:id="3"/>
      <w:r w:rsidRPr="002F77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689C" w:rsidRPr="002F7748" w:rsidRDefault="00516BF5">
      <w:pPr>
        <w:spacing w:after="0" w:line="24" w:lineRule="auto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1689C" w:rsidRPr="002F7748" w:rsidRDefault="00516BF5">
      <w:pPr>
        <w:spacing w:after="0" w:line="264" w:lineRule="auto"/>
        <w:ind w:firstLine="600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590861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 w:rsidRPr="00590861">
        <w:rPr>
          <w:rFonts w:ascii="Times New Roman" w:hAnsi="Times New Roman"/>
          <w:b/>
          <w:color w:val="000000"/>
          <w:sz w:val="28"/>
          <w:lang w:val="ru-RU"/>
        </w:rPr>
        <w:t>«Безопасность на транспорте»: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2F7748">
        <w:rPr>
          <w:rFonts w:ascii="Times New Roman" w:hAnsi="Times New Roman"/>
          <w:color w:val="000000"/>
          <w:sz w:val="28"/>
          <w:lang w:val="ru-RU"/>
        </w:rPr>
        <w:t>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2F7748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1689C" w:rsidRPr="002F7748" w:rsidRDefault="00D1689C">
      <w:pPr>
        <w:spacing w:after="0" w:line="264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D1689C">
      <w:pPr>
        <w:rPr>
          <w:lang w:val="ru-RU"/>
        </w:rPr>
        <w:sectPr w:rsidR="00D1689C" w:rsidRPr="002F7748">
          <w:pgSz w:w="11906" w:h="16383"/>
          <w:pgMar w:top="1134" w:right="850" w:bottom="1134" w:left="1701" w:header="720" w:footer="720" w:gutter="0"/>
          <w:cols w:space="720"/>
        </w:sectPr>
      </w:pPr>
    </w:p>
    <w:p w:rsidR="00D1689C" w:rsidRPr="002F7748" w:rsidRDefault="00516BF5">
      <w:pPr>
        <w:spacing w:after="0"/>
        <w:ind w:left="120"/>
        <w:rPr>
          <w:lang w:val="ru-RU"/>
        </w:rPr>
      </w:pPr>
      <w:bookmarkStart w:id="5" w:name="block-42401047"/>
      <w:bookmarkEnd w:id="4"/>
      <w:r w:rsidRPr="002F77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1689C" w:rsidRPr="002F7748" w:rsidRDefault="00D1689C">
      <w:pPr>
        <w:spacing w:after="0" w:line="120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689C" w:rsidRPr="002F7748" w:rsidRDefault="00D1689C">
      <w:pPr>
        <w:spacing w:after="0" w:line="120" w:lineRule="auto"/>
        <w:ind w:left="120"/>
        <w:jc w:val="both"/>
        <w:rPr>
          <w:lang w:val="ru-RU"/>
        </w:rPr>
      </w:pP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1689C" w:rsidRPr="002F7748" w:rsidRDefault="00516BF5">
      <w:pPr>
        <w:spacing w:after="0" w:line="252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1689C" w:rsidRPr="002F7748" w:rsidRDefault="00D1689C">
      <w:pPr>
        <w:spacing w:after="0"/>
        <w:ind w:left="120"/>
        <w:jc w:val="both"/>
        <w:rPr>
          <w:lang w:val="ru-RU"/>
        </w:rPr>
      </w:pP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689C" w:rsidRPr="002F7748" w:rsidRDefault="00516BF5">
      <w:pPr>
        <w:spacing w:after="0" w:line="96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.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F7748">
        <w:rPr>
          <w:rFonts w:ascii="Times New Roman" w:hAnsi="Times New Roman"/>
          <w:color w:val="000000"/>
          <w:sz w:val="28"/>
          <w:lang w:val="ru-RU"/>
        </w:rPr>
        <w:t>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D1689C" w:rsidRPr="002F7748" w:rsidRDefault="00516BF5">
      <w:pPr>
        <w:spacing w:after="0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D1689C" w:rsidRPr="002F7748" w:rsidRDefault="00516BF5">
      <w:pPr>
        <w:spacing w:after="0" w:line="264" w:lineRule="auto"/>
        <w:ind w:firstLine="600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2F7748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2F7748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2F7748">
        <w:rPr>
          <w:rFonts w:ascii="Times New Roman" w:hAnsi="Times New Roman"/>
          <w:color w:val="000000"/>
          <w:sz w:val="28"/>
          <w:lang w:val="ru-RU"/>
        </w:rPr>
        <w:t>»;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1689C" w:rsidRPr="002F7748" w:rsidRDefault="00516BF5">
      <w:pPr>
        <w:spacing w:after="0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1689C" w:rsidRPr="002F7748" w:rsidRDefault="00516BF5">
      <w:pPr>
        <w:spacing w:after="0" w:line="264" w:lineRule="auto"/>
        <w:ind w:firstLine="60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D1689C" w:rsidRPr="002F7748" w:rsidRDefault="00D1689C">
      <w:pPr>
        <w:rPr>
          <w:lang w:val="ru-RU"/>
        </w:rPr>
        <w:sectPr w:rsidR="00D1689C" w:rsidRPr="002F7748">
          <w:pgSz w:w="11906" w:h="16383"/>
          <w:pgMar w:top="1134" w:right="850" w:bottom="1134" w:left="1701" w:header="720" w:footer="720" w:gutter="0"/>
          <w:cols w:space="720"/>
        </w:sectPr>
      </w:pPr>
    </w:p>
    <w:p w:rsidR="00D1689C" w:rsidRDefault="00516BF5">
      <w:pPr>
        <w:spacing w:after="0"/>
        <w:ind w:left="120"/>
      </w:pPr>
      <w:bookmarkStart w:id="6" w:name="block-42401048"/>
      <w:bookmarkEnd w:id="5"/>
      <w:r w:rsidRPr="002F77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689C" w:rsidRDefault="00516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D1689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689C" w:rsidRDefault="00D1689C"/>
        </w:tc>
      </w:tr>
    </w:tbl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516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D1689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</w:tr>
      <w:tr w:rsidR="00D1689C" w:rsidRPr="00590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689C" w:rsidRDefault="00D1689C"/>
        </w:tc>
      </w:tr>
    </w:tbl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516BF5">
      <w:pPr>
        <w:spacing w:after="0"/>
        <w:ind w:left="120"/>
      </w:pPr>
      <w:bookmarkStart w:id="7" w:name="block-424010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689C" w:rsidRDefault="00516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D1689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Default="00D1689C"/>
        </w:tc>
      </w:tr>
    </w:tbl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516B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D1689C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1689C" w:rsidRDefault="00D168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89C" w:rsidRDefault="00D1689C"/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590861">
            <w:pPr>
              <w:spacing w:after="0"/>
              <w:ind w:left="135"/>
            </w:pPr>
            <w:hyperlink r:id="rId51">
              <w:r w:rsidR="00516BF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689C" w:rsidRPr="0059086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689C" w:rsidRDefault="00D168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F77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68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Pr="002F7748" w:rsidRDefault="00516BF5">
            <w:pPr>
              <w:spacing w:after="0"/>
              <w:ind w:left="135"/>
              <w:rPr>
                <w:lang w:val="ru-RU"/>
              </w:rPr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 w:rsidRPr="002F77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689C" w:rsidRDefault="00516B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89C" w:rsidRDefault="00D1689C"/>
        </w:tc>
      </w:tr>
    </w:tbl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D1689C">
      <w:pPr>
        <w:sectPr w:rsidR="00D168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89C" w:rsidRDefault="00516BF5">
      <w:pPr>
        <w:spacing w:after="0"/>
        <w:ind w:left="120"/>
      </w:pPr>
      <w:bookmarkStart w:id="8" w:name="block-424010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689C" w:rsidRDefault="00516B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689C" w:rsidRDefault="00D1689C">
      <w:pPr>
        <w:spacing w:after="0" w:line="480" w:lineRule="auto"/>
        <w:ind w:left="120"/>
      </w:pPr>
    </w:p>
    <w:p w:rsidR="00D1689C" w:rsidRDefault="00D1689C">
      <w:pPr>
        <w:spacing w:after="0" w:line="480" w:lineRule="auto"/>
        <w:ind w:left="120"/>
      </w:pPr>
    </w:p>
    <w:p w:rsidR="00D1689C" w:rsidRDefault="00D1689C">
      <w:pPr>
        <w:spacing w:after="0"/>
        <w:ind w:left="120"/>
      </w:pPr>
    </w:p>
    <w:p w:rsidR="00D1689C" w:rsidRDefault="00516BF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689C" w:rsidRPr="002F7748" w:rsidRDefault="00516BF5">
      <w:pPr>
        <w:spacing w:after="0" w:line="288" w:lineRule="auto"/>
        <w:ind w:left="120"/>
        <w:jc w:val="both"/>
        <w:rPr>
          <w:lang w:val="ru-RU"/>
        </w:rPr>
      </w:pPr>
      <w:r w:rsidRPr="002F7748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2F7748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2F7748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2F7748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2F7748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2F7748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2F774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F7748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2F7748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2F7748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1689C" w:rsidRPr="002F7748" w:rsidRDefault="00D1689C">
      <w:pPr>
        <w:spacing w:after="0"/>
        <w:ind w:left="120"/>
        <w:rPr>
          <w:lang w:val="ru-RU"/>
        </w:rPr>
      </w:pPr>
    </w:p>
    <w:p w:rsidR="00D1689C" w:rsidRPr="002F7748" w:rsidRDefault="00516BF5">
      <w:pPr>
        <w:spacing w:after="0" w:line="480" w:lineRule="auto"/>
        <w:ind w:left="120"/>
        <w:rPr>
          <w:lang w:val="ru-RU"/>
        </w:rPr>
      </w:pPr>
      <w:r w:rsidRPr="002F77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689C" w:rsidRPr="002F7748" w:rsidRDefault="00D1689C">
      <w:pPr>
        <w:spacing w:after="0" w:line="480" w:lineRule="auto"/>
        <w:ind w:left="120"/>
        <w:rPr>
          <w:lang w:val="ru-RU"/>
        </w:rPr>
      </w:pPr>
    </w:p>
    <w:p w:rsidR="00D1689C" w:rsidRPr="002F7748" w:rsidRDefault="00D1689C">
      <w:pPr>
        <w:rPr>
          <w:lang w:val="ru-RU"/>
        </w:rPr>
        <w:sectPr w:rsidR="00D1689C" w:rsidRPr="002F774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16BF5" w:rsidRPr="002F7748" w:rsidRDefault="00516BF5">
      <w:pPr>
        <w:rPr>
          <w:lang w:val="ru-RU"/>
        </w:rPr>
      </w:pPr>
    </w:p>
    <w:sectPr w:rsidR="00516BF5" w:rsidRPr="002F77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641BD"/>
    <w:multiLevelType w:val="multilevel"/>
    <w:tmpl w:val="526ED8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689C"/>
    <w:rsid w:val="002F7748"/>
    <w:rsid w:val="00516BF5"/>
    <w:rsid w:val="00590861"/>
    <w:rsid w:val="00D1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11418</Words>
  <Characters>65087</Characters>
  <Application>Microsoft Office Word</Application>
  <DocSecurity>0</DocSecurity>
  <Lines>542</Lines>
  <Paragraphs>152</Paragraphs>
  <ScaleCrop>false</ScaleCrop>
  <Company/>
  <LinksUpToDate>false</LinksUpToDate>
  <CharactersWithSpaces>76353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4</cp:revision>
  <dcterms:created xsi:type="dcterms:W3CDTF">2025-09-05T10:22:00Z</dcterms:created>
  <dcterms:modified xsi:type="dcterms:W3CDTF">2025-10-09T03:19:00Z</dcterms:modified>
</cp:coreProperties>
</file>