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AC569" w14:textId="77777777" w:rsidR="002F3C58" w:rsidRPr="009A29F8" w:rsidRDefault="000A5DB2">
      <w:pPr>
        <w:spacing w:after="0" w:line="408" w:lineRule="auto"/>
        <w:ind w:left="120"/>
        <w:jc w:val="center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9748030" w14:textId="2E1B2EFB" w:rsidR="002F3C58" w:rsidRPr="009A29F8" w:rsidRDefault="000A5DB2" w:rsidP="009A29F8">
      <w:pPr>
        <w:spacing w:after="0" w:line="408" w:lineRule="auto"/>
        <w:ind w:left="120"/>
        <w:jc w:val="center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Кузбасса</w:t>
      </w:r>
      <w:r w:rsidRPr="009A29F8">
        <w:rPr>
          <w:sz w:val="28"/>
          <w:lang w:val="ru-RU"/>
        </w:rPr>
        <w:br/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образованием Администрации города Юрги</w:t>
      </w:r>
      <w:r w:rsidRPr="009A29F8">
        <w:rPr>
          <w:sz w:val="28"/>
          <w:lang w:val="ru-RU"/>
        </w:rPr>
        <w:br/>
      </w:r>
      <w:bookmarkStart w:id="0" w:name="ab394930-da1d-4ba0-ac4d-738f874a3916"/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МБОУ "СОШ №10г.Юрги" Юргинского ГО</w:t>
      </w:r>
      <w:bookmarkEnd w:id="0"/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5668D61" w14:textId="77777777" w:rsidR="002F3C58" w:rsidRDefault="000A5D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«СОШ № 10» Юргинского ГО</w:t>
      </w:r>
    </w:p>
    <w:p w14:paraId="14797075" w14:textId="77777777" w:rsidR="000A5DB2" w:rsidRDefault="000A5DB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1DBE610" w14:textId="77777777" w:rsidR="000A5DB2" w:rsidRPr="000A5DB2" w:rsidRDefault="000A5DB2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5DB2" w:rsidRPr="003346B5" w14:paraId="1D3A7CAF" w14:textId="77777777" w:rsidTr="000A1409">
        <w:tc>
          <w:tcPr>
            <w:tcW w:w="3114" w:type="dxa"/>
          </w:tcPr>
          <w:p w14:paraId="4484DF29" w14:textId="77777777" w:rsidR="000A5DB2" w:rsidRDefault="000A5DB2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14:paraId="3871F4B2" w14:textId="77777777" w:rsidR="000A5DB2" w:rsidRPr="0040209D" w:rsidRDefault="000A5DB2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06C5317A" w14:textId="58D8E942" w:rsidR="000A5DB2" w:rsidRDefault="000A5DB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Сугатова Т.А. </w:t>
            </w:r>
          </w:p>
          <w:p w14:paraId="5607BC82" w14:textId="77777777" w:rsidR="000A5DB2" w:rsidRPr="008944ED" w:rsidRDefault="000A5DB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14:paraId="01D7A0FF" w14:textId="77777777" w:rsidR="000A5DB2" w:rsidRPr="0040209D" w:rsidRDefault="000A5DB2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847FAFA" w14:textId="77777777" w:rsidR="000A5DB2" w:rsidRPr="0040209D" w:rsidRDefault="000A5DB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C742656" w14:textId="77777777" w:rsidR="000A5DB2" w:rsidRPr="008944ED" w:rsidRDefault="000A5DB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5EEF6FBB" w14:textId="77777777" w:rsidR="000A5DB2" w:rsidRPr="008944ED" w:rsidRDefault="000A5DB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14:paraId="229E4582" w14:textId="77777777" w:rsidR="000A5DB2" w:rsidRPr="008944ED" w:rsidRDefault="000A5DB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CDD4746" w14:textId="77777777" w:rsidR="000A5DB2" w:rsidRPr="0040209D" w:rsidRDefault="000A5DB2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0040100" w14:textId="77777777" w:rsidR="000A5DB2" w:rsidRDefault="000A5DB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4A73C28" w14:textId="77777777" w:rsidR="000A5DB2" w:rsidRDefault="000A5DB2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14:paraId="4EBBBE98" w14:textId="77777777" w:rsidR="000A5DB2" w:rsidRPr="008944ED" w:rsidRDefault="000A5DB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14:paraId="138BB4FF" w14:textId="77777777" w:rsidR="000A5DB2" w:rsidRPr="008944ED" w:rsidRDefault="000A5DB2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14:paraId="71AB6410" w14:textId="77777777" w:rsidR="000A5DB2" w:rsidRDefault="000A5DB2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72ABA50" w14:textId="77777777" w:rsidR="000A5DB2" w:rsidRPr="0040209D" w:rsidRDefault="000A5DB2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A4A70D9" w14:textId="77777777" w:rsidR="002F3C58" w:rsidRDefault="002F3C5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29F8" w:rsidRPr="00E2220E" w14:paraId="3B83594D" w14:textId="77777777" w:rsidTr="000D4161">
        <w:tc>
          <w:tcPr>
            <w:tcW w:w="3114" w:type="dxa"/>
          </w:tcPr>
          <w:p w14:paraId="5207E27D" w14:textId="77777777" w:rsidR="009A29F8" w:rsidRPr="0040209D" w:rsidRDefault="009A29F8" w:rsidP="000A5DB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1388B6AC" w14:textId="77777777" w:rsidR="009A29F8" w:rsidRPr="0040209D" w:rsidRDefault="009A29F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7ED48F1D" w14:textId="77777777" w:rsidR="009A29F8" w:rsidRDefault="009A29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8B8335D" w14:textId="77777777" w:rsidR="002F3C58" w:rsidRDefault="002F3C58">
      <w:pPr>
        <w:spacing w:after="0"/>
        <w:ind w:left="120"/>
      </w:pPr>
    </w:p>
    <w:p w14:paraId="7E39BB9C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07DF3966" w14:textId="77777777" w:rsidR="002F3C58" w:rsidRDefault="002F3C58">
      <w:pPr>
        <w:spacing w:after="0"/>
        <w:ind w:left="120"/>
      </w:pPr>
    </w:p>
    <w:p w14:paraId="19A9BCEC" w14:textId="77777777" w:rsidR="002F3C58" w:rsidRDefault="002F3C58">
      <w:pPr>
        <w:spacing w:after="0"/>
        <w:ind w:left="120"/>
      </w:pPr>
    </w:p>
    <w:p w14:paraId="1FC16C6C" w14:textId="77777777" w:rsidR="002F3C58" w:rsidRDefault="000A5D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A693809" w14:textId="77777777" w:rsidR="002F3C58" w:rsidRDefault="000A5D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9286758)</w:t>
      </w:r>
    </w:p>
    <w:p w14:paraId="11979214" w14:textId="77777777" w:rsidR="002F3C58" w:rsidRDefault="002F3C58">
      <w:pPr>
        <w:spacing w:after="0"/>
        <w:ind w:left="120"/>
        <w:jc w:val="center"/>
      </w:pPr>
    </w:p>
    <w:p w14:paraId="7ECBD6D0" w14:textId="77777777" w:rsidR="002F3C58" w:rsidRDefault="000A5DB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14:paraId="6CFCE9B0" w14:textId="77777777" w:rsidR="002F3C58" w:rsidRDefault="000A5DB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14:paraId="3D9DF628" w14:textId="77777777" w:rsidR="002F3C58" w:rsidRDefault="002F3C58">
      <w:pPr>
        <w:spacing w:after="0"/>
        <w:ind w:left="120"/>
        <w:jc w:val="center"/>
      </w:pPr>
    </w:p>
    <w:p w14:paraId="6FF921B0" w14:textId="77777777" w:rsidR="002F3C58" w:rsidRDefault="002F3C58">
      <w:pPr>
        <w:spacing w:after="0"/>
        <w:ind w:left="120"/>
        <w:jc w:val="center"/>
      </w:pPr>
    </w:p>
    <w:p w14:paraId="438E4FE1" w14:textId="77777777" w:rsidR="002F3C58" w:rsidRDefault="002F3C58">
      <w:pPr>
        <w:spacing w:after="0"/>
        <w:ind w:left="120"/>
        <w:jc w:val="center"/>
      </w:pPr>
    </w:p>
    <w:p w14:paraId="6596EB80" w14:textId="77777777" w:rsidR="002F3C58" w:rsidRPr="009A29F8" w:rsidRDefault="002F3C58">
      <w:pPr>
        <w:spacing w:after="0"/>
        <w:ind w:left="120"/>
        <w:jc w:val="center"/>
        <w:rPr>
          <w:lang w:val="ru-RU"/>
        </w:rPr>
      </w:pPr>
    </w:p>
    <w:p w14:paraId="69D57520" w14:textId="77777777" w:rsidR="002F3C58" w:rsidRDefault="002F3C58">
      <w:pPr>
        <w:spacing w:after="0"/>
        <w:ind w:left="120"/>
        <w:jc w:val="center"/>
      </w:pPr>
    </w:p>
    <w:p w14:paraId="3CFB2E7B" w14:textId="77777777" w:rsidR="002F3C58" w:rsidRDefault="002F3C58">
      <w:pPr>
        <w:spacing w:after="0"/>
        <w:ind w:left="120"/>
        <w:jc w:val="center"/>
      </w:pPr>
    </w:p>
    <w:p w14:paraId="3FA2DD9C" w14:textId="77777777" w:rsidR="002F3C58" w:rsidRDefault="002F3C58">
      <w:pPr>
        <w:spacing w:after="0"/>
        <w:ind w:left="120"/>
        <w:jc w:val="center"/>
      </w:pPr>
      <w:bookmarkStart w:id="1" w:name="_GoBack"/>
      <w:bookmarkEnd w:id="1"/>
    </w:p>
    <w:p w14:paraId="661C799E" w14:textId="77777777" w:rsidR="002F3C58" w:rsidRPr="009A29F8" w:rsidRDefault="000A5DB2">
      <w:pPr>
        <w:spacing w:after="0"/>
        <w:ind w:left="120"/>
        <w:jc w:val="center"/>
        <w:rPr>
          <w:lang w:val="ru-RU"/>
        </w:rPr>
      </w:pPr>
      <w:bookmarkStart w:id="2" w:name="758c7860-019e-4f63-872b-044256b5f058"/>
      <w:r w:rsidRPr="009A29F8">
        <w:rPr>
          <w:rFonts w:ascii="Times New Roman" w:hAnsi="Times New Roman"/>
          <w:b/>
          <w:color w:val="000000"/>
          <w:sz w:val="28"/>
          <w:lang w:val="ru-RU"/>
        </w:rPr>
        <w:t>Г.Юрга</w:t>
      </w:r>
      <w:bookmarkEnd w:id="2"/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bcf231d-60ce-4601-b24b-153af6cd5e58"/>
      <w:r w:rsidRPr="009A29F8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3"/>
    </w:p>
    <w:p w14:paraId="6D729B55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7119CA77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bookmarkStart w:id="4" w:name="block-75266692"/>
      <w:r w:rsidRPr="009A29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57934D0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15EBD38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131E8BD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9A29F8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14:paraId="15E811AD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9A29F8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9A29F8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02FAC768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9C0A50A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14:paraId="1E885CAF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70586D3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9A29F8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0B62569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9A29F8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9A29F8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14:paraId="56A155BE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06634746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A29F8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29B1F577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2B22901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67FE0B6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180975B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3DF4F55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9A29F8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9A29F8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14:paraId="797610D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9A29F8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14:paraId="4170949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1702582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9A29F8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14:paraId="4FFB9E96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02FFCDF7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2A8D3EAB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07A9F9F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В системе общего образования «География» признана обязательным учебным предметом, который входит в состав </w:t>
      </w:r>
      <w:r w:rsidRPr="009A29F8">
        <w:rPr>
          <w:rFonts w:ascii="Times New Roman" w:hAnsi="Times New Roman"/>
          <w:color w:val="000000"/>
          <w:sz w:val="28"/>
          <w:lang w:val="ru-RU"/>
        </w:rPr>
        <w:t>предметной области «Общественно-научные предметы».</w:t>
      </w:r>
    </w:p>
    <w:p w14:paraId="1EE7736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30428411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</w:t>
      </w:r>
      <w:r w:rsidRPr="009A29F8">
        <w:rPr>
          <w:rFonts w:ascii="Times New Roman" w:hAnsi="Times New Roman"/>
          <w:color w:val="000000"/>
          <w:sz w:val="28"/>
          <w:lang w:val="ru-RU"/>
        </w:rPr>
        <w:t>72 часа: по одному часу в неделю в 5 и 6 классах и по 2 часа в 7, 8 и 9 классах.</w:t>
      </w:r>
    </w:p>
    <w:p w14:paraId="02D1579F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341B2144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bookmarkStart w:id="5" w:name="block-75266693"/>
      <w:bookmarkEnd w:id="4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FD7F185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A592E31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A4DF473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1BA7DA23" w14:textId="77777777" w:rsidR="002F3C58" w:rsidRPr="000A5DB2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0A5DB2">
        <w:rPr>
          <w:rFonts w:ascii="Times New Roman" w:hAnsi="Times New Roman"/>
          <w:b/>
          <w:color w:val="000000"/>
          <w:sz w:val="28"/>
          <w:lang w:val="ru-RU"/>
        </w:rPr>
        <w:t>Географическое изучение Земли</w:t>
      </w:r>
    </w:p>
    <w:p w14:paraId="11683C05" w14:textId="77777777" w:rsidR="002F3C58" w:rsidRPr="000A5DB2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6D3545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29F8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5457AD9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</w:t>
      </w:r>
      <w:r w:rsidRPr="009A29F8">
        <w:rPr>
          <w:rFonts w:ascii="Times New Roman" w:hAnsi="Times New Roman"/>
          <w:color w:val="000000"/>
          <w:sz w:val="28"/>
          <w:lang w:val="ru-RU"/>
        </w:rPr>
        <w:t>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42AAD90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F55190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работе, форма систематизации данных.</w:t>
      </w:r>
    </w:p>
    <w:p w14:paraId="6EAE8E9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14:paraId="39A2122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</w:t>
      </w:r>
      <w:r w:rsidRPr="009A29F8">
        <w:rPr>
          <w:rFonts w:ascii="Times New Roman" w:hAnsi="Times New Roman"/>
          <w:color w:val="000000"/>
          <w:sz w:val="28"/>
          <w:lang w:val="ru-RU"/>
        </w:rPr>
        <w:t>модель путешествий в древности. Появление географических карт.</w:t>
      </w:r>
    </w:p>
    <w:p w14:paraId="199F120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068432D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</w:t>
      </w:r>
      <w:r w:rsidRPr="009A29F8">
        <w:rPr>
          <w:rFonts w:ascii="Times New Roman" w:hAnsi="Times New Roman"/>
          <w:color w:val="000000"/>
          <w:sz w:val="28"/>
          <w:lang w:val="ru-RU"/>
        </w:rPr>
        <w:t>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189E81A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9A29F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вв. Поиски Южной </w:t>
      </w:r>
      <w:r w:rsidRPr="009A29F8">
        <w:rPr>
          <w:rFonts w:ascii="Times New Roman" w:hAnsi="Times New Roman"/>
          <w:color w:val="000000"/>
          <w:sz w:val="28"/>
          <w:lang w:val="ru-RU"/>
        </w:rPr>
        <w:t>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13E1861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</w:t>
      </w:r>
      <w:r w:rsidRPr="009A29F8">
        <w:rPr>
          <w:rFonts w:ascii="Times New Roman" w:hAnsi="Times New Roman"/>
          <w:color w:val="000000"/>
          <w:sz w:val="28"/>
          <w:lang w:val="ru-RU"/>
        </w:rPr>
        <w:t>ание полярных областей Земли. Изучение Мирового океана. Географические открытия Новейшего времени.</w:t>
      </w:r>
    </w:p>
    <w:p w14:paraId="4DE1FBB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1819F3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14C72DF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</w:t>
      </w:r>
      <w:r w:rsidRPr="009A29F8">
        <w:rPr>
          <w:rFonts w:ascii="Times New Roman" w:hAnsi="Times New Roman"/>
          <w:color w:val="000000"/>
          <w:sz w:val="28"/>
          <w:lang w:val="ru-RU"/>
        </w:rPr>
        <w:t>х карт по предложенным учителем вопросам.</w:t>
      </w:r>
    </w:p>
    <w:p w14:paraId="383A72B5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354F62C5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14:paraId="418CF150" w14:textId="77777777" w:rsidR="002F3C58" w:rsidRPr="006A42C7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A42C7">
        <w:rPr>
          <w:rFonts w:ascii="Times New Roman" w:hAnsi="Times New Roman"/>
          <w:b/>
          <w:color w:val="000000"/>
          <w:sz w:val="28"/>
          <w:lang w:val="ru-RU"/>
        </w:rPr>
        <w:t>Планы местности</w:t>
      </w:r>
    </w:p>
    <w:p w14:paraId="57126A6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</w:t>
      </w:r>
      <w:r w:rsidRPr="009A29F8">
        <w:rPr>
          <w:rFonts w:ascii="Times New Roman" w:hAnsi="Times New Roman"/>
          <w:color w:val="000000"/>
          <w:sz w:val="28"/>
          <w:lang w:val="ru-RU"/>
        </w:rPr>
        <w:t>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</w:t>
      </w:r>
      <w:r w:rsidRPr="009A29F8">
        <w:rPr>
          <w:rFonts w:ascii="Times New Roman" w:hAnsi="Times New Roman"/>
          <w:color w:val="000000"/>
          <w:sz w:val="28"/>
          <w:lang w:val="ru-RU"/>
        </w:rPr>
        <w:t>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78897B5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D4D84B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14:paraId="31E9E8C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местности.</w:t>
      </w:r>
    </w:p>
    <w:p w14:paraId="7593006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2382D2B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</w:t>
      </w:r>
      <w:r w:rsidRPr="009A29F8">
        <w:rPr>
          <w:rFonts w:ascii="Times New Roman" w:hAnsi="Times New Roman"/>
          <w:color w:val="000000"/>
          <w:sz w:val="28"/>
          <w:lang w:val="ru-RU"/>
        </w:rPr>
        <w:t>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6CDAC75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9A29F8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9A29F8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201D4C8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F0E030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7796120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9A29F8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14:paraId="533EA07C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249F9E53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1A899180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2A9F899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456DE7C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</w:t>
      </w:r>
      <w:r w:rsidRPr="009A29F8">
        <w:rPr>
          <w:rFonts w:ascii="Times New Roman" w:hAnsi="Times New Roman"/>
          <w:color w:val="000000"/>
          <w:sz w:val="28"/>
          <w:lang w:val="ru-RU"/>
        </w:rPr>
        <w:t>ности. Тропики и полярные круги. Вращение Земли вокруг своей оси. Смена дня и ночи на Земле.</w:t>
      </w:r>
    </w:p>
    <w:p w14:paraId="2462990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7595C7E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E220C3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</w:t>
      </w:r>
      <w:r w:rsidRPr="009A29F8">
        <w:rPr>
          <w:rFonts w:ascii="Times New Roman" w:hAnsi="Times New Roman"/>
          <w:color w:val="000000"/>
          <w:sz w:val="28"/>
          <w:lang w:val="ru-RU"/>
        </w:rPr>
        <w:t>ти от географической широты и времени года на территории России.</w:t>
      </w:r>
    </w:p>
    <w:p w14:paraId="4B3C1943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5BA1F368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6F03D557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011C4E6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35F8E9E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</w:t>
      </w:r>
      <w:r w:rsidRPr="009A29F8">
        <w:rPr>
          <w:rFonts w:ascii="Times New Roman" w:hAnsi="Times New Roman"/>
          <w:color w:val="000000"/>
          <w:sz w:val="28"/>
          <w:lang w:val="ru-RU"/>
        </w:rPr>
        <w:t>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293177D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</w:t>
      </w:r>
      <w:r w:rsidRPr="009A29F8">
        <w:rPr>
          <w:rFonts w:ascii="Times New Roman" w:hAnsi="Times New Roman"/>
          <w:color w:val="000000"/>
          <w:sz w:val="28"/>
          <w:lang w:val="ru-RU"/>
        </w:rPr>
        <w:t>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</w:t>
      </w:r>
      <w:r w:rsidRPr="009A29F8">
        <w:rPr>
          <w:rFonts w:ascii="Times New Roman" w:hAnsi="Times New Roman"/>
          <w:color w:val="000000"/>
          <w:sz w:val="28"/>
          <w:lang w:val="ru-RU"/>
        </w:rPr>
        <w:t>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69CF584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рельефа </w:t>
      </w:r>
      <w:r w:rsidRPr="009A29F8">
        <w:rPr>
          <w:rFonts w:ascii="Times New Roman" w:hAnsi="Times New Roman"/>
          <w:color w:val="000000"/>
          <w:sz w:val="28"/>
          <w:lang w:val="ru-RU"/>
        </w:rPr>
        <w:t>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5279BE0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</w:t>
      </w:r>
      <w:r w:rsidRPr="009A29F8">
        <w:rPr>
          <w:rFonts w:ascii="Times New Roman" w:hAnsi="Times New Roman"/>
          <w:color w:val="000000"/>
          <w:sz w:val="28"/>
          <w:lang w:val="ru-RU"/>
        </w:rPr>
        <w:t>ека, преобразующая земную поверхность, и связанные с ней экологические проблемы.</w:t>
      </w:r>
    </w:p>
    <w:p w14:paraId="237D166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10D01AF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AA686F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</w:t>
      </w:r>
      <w:r w:rsidRPr="009A29F8">
        <w:rPr>
          <w:rFonts w:ascii="Times New Roman" w:hAnsi="Times New Roman"/>
          <w:color w:val="000000"/>
          <w:sz w:val="28"/>
          <w:lang w:val="ru-RU"/>
        </w:rPr>
        <w:t>Описание горной системы или равнины по физической карте.</w:t>
      </w:r>
    </w:p>
    <w:p w14:paraId="01955FE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5A8D833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01EF2AA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</w:t>
      </w:r>
      <w:r w:rsidRPr="009A29F8">
        <w:rPr>
          <w:rFonts w:ascii="Times New Roman" w:hAnsi="Times New Roman"/>
          <w:color w:val="000000"/>
          <w:sz w:val="28"/>
          <w:lang w:val="ru-RU"/>
        </w:rPr>
        <w:t>льного и животного мира.</w:t>
      </w:r>
    </w:p>
    <w:p w14:paraId="4F43EF8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C49FED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3DC2704C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75AE68E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254BB259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405D539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4ED1E431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14:paraId="652C08A3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5543113" w14:textId="77777777" w:rsidR="002F3C58" w:rsidRPr="006A42C7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Тема 1. </w:t>
      </w:r>
      <w:r w:rsidRPr="006A42C7">
        <w:rPr>
          <w:rFonts w:ascii="Times New Roman" w:hAnsi="Times New Roman"/>
          <w:b/>
          <w:color w:val="000000"/>
          <w:sz w:val="28"/>
          <w:lang w:val="ru-RU"/>
        </w:rPr>
        <w:t>Гидросфера — водная оболочка Земли</w:t>
      </w:r>
    </w:p>
    <w:p w14:paraId="69EB9A4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гидросферы. </w:t>
      </w:r>
      <w:r w:rsidRPr="009A29F8">
        <w:rPr>
          <w:rFonts w:ascii="Times New Roman" w:hAnsi="Times New Roman"/>
          <w:color w:val="000000"/>
          <w:sz w:val="28"/>
          <w:lang w:val="ru-RU"/>
        </w:rPr>
        <w:t>Мировой круговорот воды. Значение гидросферы.</w:t>
      </w:r>
    </w:p>
    <w:p w14:paraId="0E89FFE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</w:t>
      </w:r>
      <w:r w:rsidRPr="009A29F8">
        <w:rPr>
          <w:rFonts w:ascii="Times New Roman" w:hAnsi="Times New Roman"/>
          <w:color w:val="000000"/>
          <w:sz w:val="28"/>
          <w:lang w:val="ru-RU"/>
        </w:rPr>
        <w:t>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14:paraId="5F2B8C5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Воды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суши. Способы изображения внутренних вод на картах.</w:t>
      </w:r>
    </w:p>
    <w:p w14:paraId="24B4121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14:paraId="2B26DB7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</w:t>
      </w:r>
      <w:r w:rsidRPr="009A29F8">
        <w:rPr>
          <w:rFonts w:ascii="Times New Roman" w:hAnsi="Times New Roman"/>
          <w:color w:val="000000"/>
          <w:sz w:val="28"/>
          <w:lang w:val="ru-RU"/>
        </w:rPr>
        <w:t>. Природные ледники: горные и покровные. Профессия гляциолог.</w:t>
      </w:r>
    </w:p>
    <w:p w14:paraId="0CBD44C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14:paraId="5404987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Многолетняя мерзлота. Бо</w:t>
      </w:r>
      <w:r w:rsidRPr="009A29F8">
        <w:rPr>
          <w:rFonts w:ascii="Times New Roman" w:hAnsi="Times New Roman"/>
          <w:color w:val="000000"/>
          <w:sz w:val="28"/>
          <w:lang w:val="ru-RU"/>
        </w:rPr>
        <w:t>лота, их образование.</w:t>
      </w:r>
    </w:p>
    <w:p w14:paraId="4F5A68C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14:paraId="5A722F5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14:paraId="698F44B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14:paraId="384D1DF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182762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1. Сравнение </w:t>
      </w:r>
      <w:r w:rsidRPr="009A29F8">
        <w:rPr>
          <w:rFonts w:ascii="Times New Roman" w:hAnsi="Times New Roman"/>
          <w:color w:val="000000"/>
          <w:sz w:val="28"/>
          <w:lang w:val="ru-RU"/>
        </w:rPr>
        <w:t>двух рек (России и мира) по заданным признакам.</w:t>
      </w:r>
    </w:p>
    <w:p w14:paraId="04FA7FB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14:paraId="1902845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14:paraId="109CFD4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шная оболочка Земли</w:t>
      </w:r>
    </w:p>
    <w:p w14:paraId="71AD28F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14:paraId="1B08B8F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</w:t>
      </w:r>
      <w:r w:rsidRPr="009A29F8">
        <w:rPr>
          <w:rFonts w:ascii="Times New Roman" w:hAnsi="Times New Roman"/>
          <w:color w:val="000000"/>
          <w:sz w:val="28"/>
          <w:lang w:val="ru-RU"/>
        </w:rPr>
        <w:t>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14:paraId="38ADB5A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Атмосферное давление. Ветер и причины его возникновения. Роза ветров. Бри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зы. Муссоны. </w:t>
      </w:r>
    </w:p>
    <w:p w14:paraId="7B1F79A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14:paraId="018BB4C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14:paraId="67A3AC9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</w:t>
      </w:r>
      <w:r w:rsidRPr="009A29F8">
        <w:rPr>
          <w:rFonts w:ascii="Times New Roman" w:hAnsi="Times New Roman"/>
          <w:color w:val="000000"/>
          <w:sz w:val="28"/>
          <w:lang w:val="ru-RU"/>
        </w:rPr>
        <w:t>висимость климата от географической широты и высоты местности над уровнем моря.</w:t>
      </w:r>
    </w:p>
    <w:p w14:paraId="0D20ABF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</w:t>
      </w:r>
      <w:r w:rsidRPr="009A29F8">
        <w:rPr>
          <w:rFonts w:ascii="Times New Roman" w:hAnsi="Times New Roman"/>
          <w:color w:val="000000"/>
          <w:sz w:val="28"/>
          <w:lang w:val="ru-RU"/>
        </w:rPr>
        <w:t>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</w:t>
      </w:r>
      <w:r w:rsidRPr="009A29F8">
        <w:rPr>
          <w:rFonts w:ascii="Times New Roman" w:hAnsi="Times New Roman"/>
          <w:color w:val="000000"/>
          <w:sz w:val="28"/>
          <w:lang w:val="ru-RU"/>
        </w:rPr>
        <w:t>лочку Земли.</w:t>
      </w:r>
    </w:p>
    <w:p w14:paraId="397308B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D230FD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14:paraId="15240C3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14:paraId="22F4802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3. Б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иосфера — оболочка жизни </w:t>
      </w:r>
    </w:p>
    <w:p w14:paraId="18E5358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</w:t>
      </w:r>
      <w:r w:rsidRPr="009A29F8">
        <w:rPr>
          <w:rFonts w:ascii="Times New Roman" w:hAnsi="Times New Roman"/>
          <w:color w:val="000000"/>
          <w:sz w:val="28"/>
          <w:lang w:val="ru-RU"/>
        </w:rPr>
        <w:t>ах. Жизнь в Океане. Изменение животного и растительного мира Океана с глубиной и географической широтой.</w:t>
      </w:r>
    </w:p>
    <w:p w14:paraId="2C43625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14:paraId="301FBB4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14:paraId="4C617F2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14:paraId="53587AA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участка местности своего края.</w:t>
      </w:r>
    </w:p>
    <w:p w14:paraId="0467017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7EAFD1B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14:paraId="3A0CA4F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местности. Круговороты веществ на Земле. Почва, её строение и состав. Образование почвы и плодородие почв. Охрана почв.</w:t>
      </w:r>
    </w:p>
    <w:p w14:paraId="1221184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14:paraId="1AAC59D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работа (выполняется на 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местности)</w:t>
      </w:r>
    </w:p>
    <w:p w14:paraId="610074D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14:paraId="698F11C0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30A8F50D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CCDC8B1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5D990764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52BD600B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461A623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7D37624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</w:t>
      </w:r>
      <w:r w:rsidRPr="009A29F8">
        <w:rPr>
          <w:rFonts w:ascii="Times New Roman" w:hAnsi="Times New Roman"/>
          <w:color w:val="000000"/>
          <w:sz w:val="28"/>
          <w:lang w:val="ru-RU"/>
        </w:rPr>
        <w:t>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50C2066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E7C515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1. Выявление проявления широтной зональности по картам </w:t>
      </w:r>
      <w:r w:rsidRPr="009A29F8">
        <w:rPr>
          <w:rFonts w:ascii="Times New Roman" w:hAnsi="Times New Roman"/>
          <w:color w:val="000000"/>
          <w:sz w:val="28"/>
          <w:lang w:val="ru-RU"/>
        </w:rPr>
        <w:t>природных зон.</w:t>
      </w:r>
    </w:p>
    <w:p w14:paraId="4249721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16AA9D0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</w:t>
      </w:r>
      <w:r w:rsidRPr="009A29F8">
        <w:rPr>
          <w:rFonts w:ascii="Times New Roman" w:hAnsi="Times New Roman"/>
          <w:color w:val="000000"/>
          <w:sz w:val="28"/>
          <w:lang w:val="ru-RU"/>
        </w:rPr>
        <w:t>. Полезные ископаемые.</w:t>
      </w:r>
    </w:p>
    <w:p w14:paraId="2A56994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74388D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54E6967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14:paraId="2D267F8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ема 3. Атмосфера и климаты Земли </w:t>
      </w:r>
    </w:p>
    <w:p w14:paraId="38F788B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</w:t>
      </w:r>
      <w:r w:rsidRPr="009A29F8">
        <w:rPr>
          <w:rFonts w:ascii="Times New Roman" w:hAnsi="Times New Roman"/>
          <w:color w:val="000000"/>
          <w:sz w:val="28"/>
          <w:lang w:val="ru-RU"/>
        </w:rPr>
        <w:t>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</w:t>
      </w:r>
      <w:r w:rsidRPr="009A29F8">
        <w:rPr>
          <w:rFonts w:ascii="Times New Roman" w:hAnsi="Times New Roman"/>
          <w:color w:val="000000"/>
          <w:sz w:val="28"/>
          <w:lang w:val="ru-RU"/>
        </w:rPr>
        <w:t>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14:paraId="0B453F3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A97975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</w:t>
      </w:r>
      <w:r w:rsidRPr="009A29F8">
        <w:rPr>
          <w:rFonts w:ascii="Times New Roman" w:hAnsi="Times New Roman"/>
          <w:color w:val="000000"/>
          <w:sz w:val="28"/>
          <w:lang w:val="ru-RU"/>
        </w:rPr>
        <w:t>иматической карте и климатограмме.</w:t>
      </w:r>
    </w:p>
    <w:p w14:paraId="2495EDC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14:paraId="26D09B6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</w:t>
      </w:r>
      <w:r w:rsidRPr="009A29F8">
        <w:rPr>
          <w:rFonts w:ascii="Times New Roman" w:hAnsi="Times New Roman"/>
          <w:color w:val="000000"/>
          <w:sz w:val="28"/>
          <w:lang w:val="ru-RU"/>
        </w:rPr>
        <w:t>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</w:t>
      </w:r>
      <w:r w:rsidRPr="009A29F8">
        <w:rPr>
          <w:rFonts w:ascii="Times New Roman" w:hAnsi="Times New Roman"/>
          <w:color w:val="000000"/>
          <w:sz w:val="28"/>
          <w:lang w:val="ru-RU"/>
        </w:rPr>
        <w:t>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</w:t>
      </w:r>
      <w:r w:rsidRPr="009A29F8">
        <w:rPr>
          <w:rFonts w:ascii="Times New Roman" w:hAnsi="Times New Roman"/>
          <w:color w:val="000000"/>
          <w:sz w:val="28"/>
          <w:lang w:val="ru-RU"/>
        </w:rPr>
        <w:t>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2BE7892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C856DD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</w:t>
      </w:r>
      <w:r w:rsidRPr="009A29F8">
        <w:rPr>
          <w:rFonts w:ascii="Times New Roman" w:hAnsi="Times New Roman"/>
          <w:color w:val="000000"/>
          <w:sz w:val="28"/>
          <w:lang w:val="ru-RU"/>
        </w:rPr>
        <w:t>нения тёплых и холодных течений у западных и восточных побережий материков.</w:t>
      </w:r>
    </w:p>
    <w:p w14:paraId="55D4A92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14:paraId="5A6B00C8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5609E5E7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54C5A250" w14:textId="77777777" w:rsidR="002F3C58" w:rsidRPr="006A42C7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A42C7">
        <w:rPr>
          <w:rFonts w:ascii="Times New Roman" w:hAnsi="Times New Roman"/>
          <w:b/>
          <w:color w:val="000000"/>
          <w:sz w:val="28"/>
          <w:lang w:val="ru-RU"/>
        </w:rPr>
        <w:t xml:space="preserve">Численность населения </w:t>
      </w:r>
    </w:p>
    <w:p w14:paraId="3CF0B74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79B3B49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E2425F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4BD0C97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23CEEE7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Страны и народы мира</w:t>
      </w:r>
    </w:p>
    <w:p w14:paraId="549F498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</w:t>
      </w:r>
      <w:r w:rsidRPr="009A29F8">
        <w:rPr>
          <w:rFonts w:ascii="Times New Roman" w:hAnsi="Times New Roman"/>
          <w:color w:val="000000"/>
          <w:sz w:val="28"/>
          <w:lang w:val="ru-RU"/>
        </w:rPr>
        <w:t>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7DD5D63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F8862C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Сравнен</w:t>
      </w:r>
      <w:r w:rsidRPr="009A29F8">
        <w:rPr>
          <w:rFonts w:ascii="Times New Roman" w:hAnsi="Times New Roman"/>
          <w:color w:val="000000"/>
          <w:sz w:val="28"/>
          <w:lang w:val="ru-RU"/>
        </w:rPr>
        <w:t>ие занятий населения двух стран по комплексным картам.</w:t>
      </w:r>
    </w:p>
    <w:p w14:paraId="7E4197B2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35658518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14:paraId="12AFC642" w14:textId="77777777" w:rsidR="002F3C58" w:rsidRPr="006A42C7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A42C7">
        <w:rPr>
          <w:rFonts w:ascii="Times New Roman" w:hAnsi="Times New Roman"/>
          <w:b/>
          <w:color w:val="000000"/>
          <w:sz w:val="28"/>
          <w:lang w:val="ru-RU"/>
        </w:rPr>
        <w:t xml:space="preserve">Южные материки </w:t>
      </w:r>
    </w:p>
    <w:p w14:paraId="7C5591F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</w:t>
      </w:r>
      <w:r w:rsidRPr="009A29F8">
        <w:rPr>
          <w:rFonts w:ascii="Times New Roman" w:hAnsi="Times New Roman"/>
          <w:color w:val="000000"/>
          <w:sz w:val="28"/>
          <w:lang w:val="ru-RU"/>
        </w:rPr>
        <w:t>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9A29F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A5DB2">
        <w:rPr>
          <w:rFonts w:ascii="Times New Roman" w:hAnsi="Times New Roman"/>
          <w:color w:val="000000"/>
          <w:sz w:val="28"/>
          <w:lang w:val="ru-RU"/>
        </w:rPr>
        <w:t xml:space="preserve">Современные исследования в Антарктиде. </w:t>
      </w:r>
      <w:r w:rsidRPr="009A29F8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исследованиях ледового континента.</w:t>
      </w:r>
    </w:p>
    <w:p w14:paraId="79CD8F3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DFC0CC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1. Сравнение географического </w:t>
      </w:r>
      <w:r w:rsidRPr="009A29F8">
        <w:rPr>
          <w:rFonts w:ascii="Times New Roman" w:hAnsi="Times New Roman"/>
          <w:color w:val="000000"/>
          <w:sz w:val="28"/>
          <w:lang w:val="ru-RU"/>
        </w:rPr>
        <w:t>положения двух (любых) южных материков.</w:t>
      </w:r>
    </w:p>
    <w:p w14:paraId="2982A8A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148DB6C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14:paraId="1BAA10D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4. Описание Австралии и</w:t>
      </w:r>
      <w:r w:rsidRPr="009A29F8">
        <w:rPr>
          <w:rFonts w:ascii="Times New Roman" w:hAnsi="Times New Roman"/>
          <w:color w:val="000000"/>
          <w:sz w:val="28"/>
          <w:lang w:val="ru-RU"/>
        </w:rPr>
        <w:t>ли одной из стран Африки или Южной Америки по географическим картам.</w:t>
      </w:r>
    </w:p>
    <w:p w14:paraId="6655D1F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0563D45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14:paraId="61D67DA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</w:t>
      </w:r>
      <w:r w:rsidRPr="009A29F8">
        <w:rPr>
          <w:rFonts w:ascii="Times New Roman" w:hAnsi="Times New Roman"/>
          <w:color w:val="000000"/>
          <w:sz w:val="28"/>
          <w:lang w:val="ru-RU"/>
        </w:rPr>
        <w:t>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</w:t>
      </w:r>
      <w:r w:rsidRPr="009A29F8">
        <w:rPr>
          <w:rFonts w:ascii="Times New Roman" w:hAnsi="Times New Roman"/>
          <w:color w:val="000000"/>
          <w:sz w:val="28"/>
          <w:lang w:val="ru-RU"/>
        </w:rPr>
        <w:t>иянием хозяйственной деятельности человека.</w:t>
      </w:r>
    </w:p>
    <w:p w14:paraId="7CA02EC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82FC62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4BD1F78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</w:t>
      </w:r>
      <w:r w:rsidRPr="009A29F8">
        <w:rPr>
          <w:rFonts w:ascii="Times New Roman" w:hAnsi="Times New Roman"/>
          <w:color w:val="000000"/>
          <w:sz w:val="28"/>
          <w:lang w:val="ru-RU"/>
        </w:rPr>
        <w:t>фической широте, на примере умеренного климатического пляса.</w:t>
      </w:r>
    </w:p>
    <w:p w14:paraId="5111A75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2D4DC8B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 форме презентации (с целью привлечения туристов, создания положительного образа страны и т. д.).</w:t>
      </w:r>
    </w:p>
    <w:p w14:paraId="1C1AD87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4CEF5D5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Влияние закономерностей географической оболочки на жизнь и деятельность людей. Особенности взаимодействия </w:t>
      </w:r>
      <w:r w:rsidRPr="009A29F8">
        <w:rPr>
          <w:rFonts w:ascii="Times New Roman" w:hAnsi="Times New Roman"/>
          <w:color w:val="000000"/>
          <w:sz w:val="28"/>
          <w:lang w:val="ru-RU"/>
        </w:rPr>
        <w:t>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</w:t>
      </w:r>
      <w:r w:rsidRPr="009A29F8">
        <w:rPr>
          <w:rFonts w:ascii="Times New Roman" w:hAnsi="Times New Roman"/>
          <w:color w:val="000000"/>
          <w:sz w:val="28"/>
          <w:lang w:val="ru-RU"/>
        </w:rPr>
        <w:t>ия, ЮНЕСКО и др.).</w:t>
      </w:r>
    </w:p>
    <w:p w14:paraId="15DBD19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</w:t>
      </w:r>
      <w:r w:rsidRPr="009A29F8">
        <w:rPr>
          <w:rFonts w:ascii="Times New Roman" w:hAnsi="Times New Roman"/>
          <w:color w:val="000000"/>
          <w:sz w:val="28"/>
          <w:lang w:val="ru-RU"/>
        </w:rPr>
        <w:t>природные и культурные объекты.</w:t>
      </w:r>
    </w:p>
    <w:p w14:paraId="2D03FCD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D07E1C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026C898D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18E590EF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9F5E8D5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29F21337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14:paraId="46D7E4AB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36C5D1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1. История формирования и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освоения территории России </w:t>
      </w:r>
    </w:p>
    <w:p w14:paraId="4F3C4DE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9A29F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A5DB2">
        <w:rPr>
          <w:rFonts w:ascii="Times New Roman" w:hAnsi="Times New Roman"/>
          <w:color w:val="000000"/>
          <w:sz w:val="28"/>
          <w:lang w:val="ru-RU"/>
        </w:rPr>
        <w:t xml:space="preserve">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A5DB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A5DB2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</w:t>
      </w:r>
      <w:r w:rsidRPr="009A29F8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14:paraId="5785EEE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а</w:t>
      </w:r>
    </w:p>
    <w:p w14:paraId="482C3A5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14:paraId="63C7DF1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14:paraId="05C594DA" w14:textId="77777777" w:rsidR="002F3C58" w:rsidRPr="000A5DB2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дальнее зарубежье. </w:t>
      </w:r>
      <w:r w:rsidRPr="000A5DB2">
        <w:rPr>
          <w:rFonts w:ascii="Times New Roman" w:hAnsi="Times New Roman"/>
          <w:color w:val="000000"/>
          <w:sz w:val="28"/>
          <w:lang w:val="ru-RU"/>
        </w:rPr>
        <w:t>Моря, омывающие территорию России.</w:t>
      </w:r>
    </w:p>
    <w:p w14:paraId="07EC247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14:paraId="093FEF0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14:paraId="74C2AF4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BCBCDD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1. Определение </w:t>
      </w:r>
      <w:r w:rsidRPr="009A29F8">
        <w:rPr>
          <w:rFonts w:ascii="Times New Roman" w:hAnsi="Times New Roman"/>
          <w:color w:val="000000"/>
          <w:sz w:val="28"/>
          <w:lang w:val="ru-RU"/>
        </w:rPr>
        <w:t>различия во времени для разных городов России по карте часовых зон.</w:t>
      </w:r>
    </w:p>
    <w:p w14:paraId="04A401F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14:paraId="22ECA41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Федерации, их равноправие и разнообразие. Основные </w:t>
      </w:r>
      <w:r w:rsidRPr="009A29F8">
        <w:rPr>
          <w:rFonts w:ascii="Times New Roman" w:hAnsi="Times New Roman"/>
          <w:color w:val="000000"/>
          <w:sz w:val="28"/>
          <w:lang w:val="ru-RU"/>
        </w:rPr>
        <w:t>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</w:t>
      </w:r>
      <w:r w:rsidRPr="009A29F8">
        <w:rPr>
          <w:rFonts w:ascii="Times New Roman" w:hAnsi="Times New Roman"/>
          <w:color w:val="000000"/>
          <w:sz w:val="28"/>
          <w:lang w:val="ru-RU"/>
        </w:rPr>
        <w:t>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14:paraId="6B5F0E9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8C0B99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</w:t>
      </w:r>
      <w:r w:rsidRPr="009A29F8">
        <w:rPr>
          <w:rFonts w:ascii="Times New Roman" w:hAnsi="Times New Roman"/>
          <w:color w:val="000000"/>
          <w:sz w:val="28"/>
          <w:lang w:val="ru-RU"/>
        </w:rPr>
        <w:t>ие границ федеральных округов и макрорегионов с целью выявления состава и особенностей географического положения.</w:t>
      </w:r>
    </w:p>
    <w:p w14:paraId="549B8E05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EA4454F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14:paraId="2F03CC5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14:paraId="3FC28A4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</w:t>
      </w:r>
      <w:r w:rsidRPr="009A29F8">
        <w:rPr>
          <w:rFonts w:ascii="Times New Roman" w:hAnsi="Times New Roman"/>
          <w:color w:val="000000"/>
          <w:sz w:val="28"/>
          <w:lang w:val="ru-RU"/>
        </w:rPr>
        <w:t>спользования. Основные ресурсные базы. Природные ресурсы суши и морей, омывающих Россию.</w:t>
      </w:r>
    </w:p>
    <w:p w14:paraId="253ED45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6655A6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14:paraId="29494BB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2. Геологическое строение, рельеф и полезные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ископаемые </w:t>
      </w:r>
    </w:p>
    <w:p w14:paraId="7BE9F3A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</w:t>
      </w:r>
      <w:r w:rsidRPr="009A29F8">
        <w:rPr>
          <w:rFonts w:ascii="Times New Roman" w:hAnsi="Times New Roman"/>
          <w:color w:val="000000"/>
          <w:sz w:val="28"/>
          <w:lang w:val="ru-RU"/>
        </w:rPr>
        <w:t>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14:paraId="593567D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</w:t>
      </w:r>
      <w:r w:rsidRPr="009A29F8">
        <w:rPr>
          <w:rFonts w:ascii="Times New Roman" w:hAnsi="Times New Roman"/>
          <w:color w:val="000000"/>
          <w:sz w:val="28"/>
          <w:lang w:val="ru-RU"/>
        </w:rPr>
        <w:t>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</w:t>
      </w:r>
      <w:r w:rsidRPr="009A29F8">
        <w:rPr>
          <w:rFonts w:ascii="Times New Roman" w:hAnsi="Times New Roman"/>
          <w:color w:val="000000"/>
          <w:sz w:val="28"/>
          <w:lang w:val="ru-RU"/>
        </w:rPr>
        <w:t>ефа. Особенности рельефа своего края.</w:t>
      </w:r>
    </w:p>
    <w:p w14:paraId="70DEA8F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9049BC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14:paraId="30D8833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14:paraId="7D2FE7F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14:paraId="31E2038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Факторы, определяющие климат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</w:t>
      </w:r>
      <w:r w:rsidRPr="009A29F8">
        <w:rPr>
          <w:rFonts w:ascii="Times New Roman" w:hAnsi="Times New Roman"/>
          <w:color w:val="000000"/>
          <w:sz w:val="28"/>
          <w:lang w:val="ru-RU"/>
        </w:rPr>
        <w:t>мосферных осадков по территории России. Коэффициент увлажнения.</w:t>
      </w:r>
    </w:p>
    <w:p w14:paraId="46AD6EE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атическим условиям на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14:paraId="0684D4F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0E9AB1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14:paraId="0F5487A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</w:t>
      </w:r>
      <w:r w:rsidRPr="009A29F8">
        <w:rPr>
          <w:rFonts w:ascii="Times New Roman" w:hAnsi="Times New Roman"/>
          <w:color w:val="000000"/>
          <w:sz w:val="28"/>
          <w:lang w:val="ru-RU"/>
        </w:rPr>
        <w:t>страны.</w:t>
      </w:r>
    </w:p>
    <w:p w14:paraId="38E4579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14:paraId="2B016B3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14:paraId="7079EBC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</w:t>
      </w:r>
      <w:r w:rsidRPr="009A29F8">
        <w:rPr>
          <w:rFonts w:ascii="Times New Roman" w:hAnsi="Times New Roman"/>
          <w:color w:val="000000"/>
          <w:sz w:val="28"/>
          <w:lang w:val="ru-RU"/>
        </w:rPr>
        <w:t>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1056F4E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</w:t>
      </w:r>
      <w:r w:rsidRPr="009A29F8">
        <w:rPr>
          <w:rFonts w:ascii="Times New Roman" w:hAnsi="Times New Roman"/>
          <w:color w:val="000000"/>
          <w:sz w:val="28"/>
          <w:lang w:val="ru-RU"/>
        </w:rPr>
        <w:t>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</w:t>
      </w:r>
      <w:r w:rsidRPr="009A29F8">
        <w:rPr>
          <w:rFonts w:ascii="Times New Roman" w:hAnsi="Times New Roman"/>
          <w:color w:val="000000"/>
          <w:sz w:val="28"/>
          <w:lang w:val="ru-RU"/>
        </w:rPr>
        <w:t>ти.</w:t>
      </w:r>
    </w:p>
    <w:p w14:paraId="72FD2F9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6174AC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14:paraId="769CCAF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14:paraId="7823971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14:paraId="0867FEB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</w:t>
      </w:r>
      <w:r w:rsidRPr="009A29F8">
        <w:rPr>
          <w:rFonts w:ascii="Times New Roman" w:hAnsi="Times New Roman"/>
          <w:color w:val="000000"/>
          <w:sz w:val="28"/>
          <w:lang w:val="ru-RU"/>
        </w:rPr>
        <w:t>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</w:t>
      </w:r>
      <w:r w:rsidRPr="009A29F8">
        <w:rPr>
          <w:rFonts w:ascii="Times New Roman" w:hAnsi="Times New Roman"/>
          <w:color w:val="000000"/>
          <w:sz w:val="28"/>
          <w:lang w:val="ru-RU"/>
        </w:rPr>
        <w:t>орьба с эрозией почв и их загрязнением.</w:t>
      </w:r>
    </w:p>
    <w:p w14:paraId="18A440C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14:paraId="7054C00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Природно-хозяйственные зоны Ро</w:t>
      </w:r>
      <w:r w:rsidRPr="009A29F8">
        <w:rPr>
          <w:rFonts w:ascii="Times New Roman" w:hAnsi="Times New Roman"/>
          <w:color w:val="000000"/>
          <w:sz w:val="28"/>
          <w:lang w:val="ru-RU"/>
        </w:rPr>
        <w:t>ссии: взаимосвязь и взаимообусловленность их компонентов.</w:t>
      </w:r>
    </w:p>
    <w:p w14:paraId="7E584BF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14:paraId="1C67718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</w:t>
      </w:r>
      <w:r w:rsidRPr="009A29F8">
        <w:rPr>
          <w:rFonts w:ascii="Times New Roman" w:hAnsi="Times New Roman"/>
          <w:color w:val="000000"/>
          <w:sz w:val="28"/>
          <w:lang w:val="ru-RU"/>
        </w:rPr>
        <w:t>одно-хозяйственных зон на территории России.</w:t>
      </w:r>
    </w:p>
    <w:p w14:paraId="477B8C2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14:paraId="69BBB56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12A8A4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1. Объяснение различий </w:t>
      </w:r>
      <w:r w:rsidRPr="009A29F8">
        <w:rPr>
          <w:rFonts w:ascii="Times New Roman" w:hAnsi="Times New Roman"/>
          <w:color w:val="000000"/>
          <w:sz w:val="28"/>
          <w:lang w:val="ru-RU"/>
        </w:rPr>
        <w:t>структуры высотной поясности в горных системах.</w:t>
      </w:r>
    </w:p>
    <w:p w14:paraId="3807B48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14:paraId="1AA5D772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746E490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3. Населен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ие России</w:t>
      </w:r>
    </w:p>
    <w:p w14:paraId="25BB525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14:paraId="1E5287E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9A29F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</w:t>
      </w:r>
      <w:r w:rsidRPr="009A29F8">
        <w:rPr>
          <w:rFonts w:ascii="Times New Roman" w:hAnsi="Times New Roman"/>
          <w:color w:val="000000"/>
          <w:sz w:val="28"/>
          <w:lang w:val="ru-RU"/>
        </w:rPr>
        <w:t>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</w:t>
      </w:r>
      <w:r w:rsidRPr="009A29F8">
        <w:rPr>
          <w:rFonts w:ascii="Times New Roman" w:hAnsi="Times New Roman"/>
          <w:color w:val="000000"/>
          <w:sz w:val="28"/>
          <w:lang w:val="ru-RU"/>
        </w:rPr>
        <w:t>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 Различные варианты прогнозов изменения численности населения России.</w:t>
      </w:r>
    </w:p>
    <w:p w14:paraId="5F34A0E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10CAA2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</w:t>
      </w:r>
      <w:r w:rsidRPr="009A29F8">
        <w:rPr>
          <w:rFonts w:ascii="Times New Roman" w:hAnsi="Times New Roman"/>
          <w:color w:val="000000"/>
          <w:sz w:val="28"/>
          <w:lang w:val="ru-RU"/>
        </w:rPr>
        <w:t>оссийской Федерации или своего региона.</w:t>
      </w:r>
    </w:p>
    <w:p w14:paraId="5DE8B93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14:paraId="44174AE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14:paraId="4CA15AE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14:paraId="6528573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</w:t>
      </w:r>
      <w:r w:rsidRPr="009A29F8">
        <w:rPr>
          <w:rFonts w:ascii="Times New Roman" w:hAnsi="Times New Roman"/>
          <w:color w:val="000000"/>
          <w:sz w:val="28"/>
          <w:lang w:val="ru-RU"/>
        </w:rPr>
        <w:t>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14:paraId="57A6748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7D23F6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Построение картогра</w:t>
      </w:r>
      <w:r w:rsidRPr="009A29F8">
        <w:rPr>
          <w:rFonts w:ascii="Times New Roman" w:hAnsi="Times New Roman"/>
          <w:color w:val="000000"/>
          <w:sz w:val="28"/>
          <w:lang w:val="ru-RU"/>
        </w:rPr>
        <w:t>ммы «Доля титульных этносов в численности населения республик и автономных округов РФ».</w:t>
      </w:r>
    </w:p>
    <w:p w14:paraId="47D8429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14:paraId="4E80713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Половой и возрастной состав населения России. Половозрастная структура населения России в географических районах и </w:t>
      </w:r>
      <w:r w:rsidRPr="009A29F8">
        <w:rPr>
          <w:rFonts w:ascii="Times New Roman" w:hAnsi="Times New Roman"/>
          <w:color w:val="000000"/>
          <w:sz w:val="28"/>
          <w:lang w:val="ru-RU"/>
        </w:rPr>
        <w:t>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14:paraId="3083AE8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6CA8A2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Объяснение динамики полово</w:t>
      </w:r>
      <w:r w:rsidRPr="009A29F8">
        <w:rPr>
          <w:rFonts w:ascii="Times New Roman" w:hAnsi="Times New Roman"/>
          <w:color w:val="000000"/>
          <w:sz w:val="28"/>
          <w:lang w:val="ru-RU"/>
        </w:rPr>
        <w:t>зрастного состава населения России на основе анализа половозрастных пирамид.</w:t>
      </w:r>
    </w:p>
    <w:p w14:paraId="63235E6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14:paraId="5EE95388" w14:textId="77777777" w:rsidR="002F3C58" w:rsidRDefault="000A5DB2">
      <w:pPr>
        <w:spacing w:after="0" w:line="264" w:lineRule="auto"/>
        <w:ind w:firstLine="600"/>
        <w:jc w:val="both"/>
      </w:pPr>
      <w:r w:rsidRPr="009A29F8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14:paraId="38367880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1CB99627" w14:textId="77777777" w:rsidR="002F3C58" w:rsidRPr="009A29F8" w:rsidRDefault="000A5D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</w:t>
      </w:r>
      <w:r w:rsidRPr="009A29F8">
        <w:rPr>
          <w:rFonts w:ascii="Times New Roman" w:hAnsi="Times New Roman"/>
          <w:color w:val="000000"/>
          <w:sz w:val="28"/>
          <w:lang w:val="ru-RU"/>
        </w:rPr>
        <w:t>ого и механического движения населения.</w:t>
      </w:r>
    </w:p>
    <w:p w14:paraId="16C20CDE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D746B0E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63BB9B9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14:paraId="1C50CC8B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2C3BE45" w14:textId="77777777" w:rsidR="002F3C58" w:rsidRPr="006A42C7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A42C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хозяйства России </w:t>
      </w:r>
    </w:p>
    <w:p w14:paraId="0A674BB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тва.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</w:t>
      </w:r>
      <w:r w:rsidRPr="009A29F8">
        <w:rPr>
          <w:rFonts w:ascii="Times New Roman" w:hAnsi="Times New Roman"/>
          <w:color w:val="000000"/>
          <w:sz w:val="28"/>
          <w:lang w:val="ru-RU"/>
        </w:rPr>
        <w:t>ляемые в «Стратегии пространственного развития Российской Федерации» как «геостратегические территории».</w:t>
      </w:r>
    </w:p>
    <w:p w14:paraId="37D1500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14:paraId="73F6EEA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632DA68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333333"/>
          <w:sz w:val="28"/>
          <w:lang w:val="ru-RU"/>
        </w:rPr>
        <w:t>1.</w:t>
      </w:r>
      <w:r w:rsidRPr="009A29F8">
        <w:rPr>
          <w:rFonts w:ascii="Times New Roman" w:hAnsi="Times New Roman"/>
          <w:color w:val="333333"/>
          <w:sz w:val="28"/>
          <w:lang w:val="ru-RU"/>
        </w:rPr>
        <w:t> </w:t>
      </w:r>
      <w:r w:rsidRPr="009A29F8">
        <w:rPr>
          <w:rFonts w:ascii="Times New Roman" w:hAnsi="Times New Roman"/>
          <w:color w:val="333333"/>
          <w:sz w:val="28"/>
          <w:lang w:val="ru-RU"/>
        </w:rPr>
        <w:t>Определение влияния географического положения России на особенности отраслевой и территориальной структуры хозяйства.</w:t>
      </w:r>
    </w:p>
    <w:p w14:paraId="69595AD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23FE918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</w:t>
      </w:r>
      <w:r w:rsidRPr="009A29F8">
        <w:rPr>
          <w:rFonts w:ascii="Times New Roman" w:hAnsi="Times New Roman"/>
          <w:color w:val="000000"/>
          <w:sz w:val="28"/>
          <w:lang w:val="ru-RU"/>
        </w:rPr>
        <w:t>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ТЭК на окружающую среду. Основные положения «Энергетической стратегии России на период до 2035 года».</w:t>
      </w:r>
    </w:p>
    <w:p w14:paraId="7821639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3F7AF7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14:paraId="401346D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14:paraId="3E9275E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13C3300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</w:t>
      </w:r>
      <w:r w:rsidRPr="009A29F8">
        <w:rPr>
          <w:rFonts w:ascii="Times New Roman" w:hAnsi="Times New Roman"/>
          <w:color w:val="000000"/>
          <w:sz w:val="28"/>
          <w:lang w:val="ru-RU"/>
        </w:rPr>
        <w:t>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окружающую среду. Основные положения «Стратегии развития чёрной и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14:paraId="4215A2E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5318550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</w:t>
      </w:r>
      <w:r w:rsidRPr="009A29F8">
        <w:rPr>
          <w:rFonts w:ascii="Times New Roman" w:hAnsi="Times New Roman"/>
          <w:color w:val="333333"/>
          <w:sz w:val="28"/>
          <w:lang w:val="ru-RU"/>
        </w:rPr>
        <w:t xml:space="preserve"> себестоимость производства предприятий металлургического комплекса в различных регионах страны (по выбору)".</w:t>
      </w:r>
    </w:p>
    <w:p w14:paraId="678211A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03ED25E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</w:t>
      </w:r>
      <w:r w:rsidRPr="009A29F8">
        <w:rPr>
          <w:rFonts w:ascii="Times New Roman" w:hAnsi="Times New Roman"/>
          <w:color w:val="000000"/>
          <w:sz w:val="28"/>
          <w:lang w:val="ru-RU"/>
        </w:rPr>
        <w:t>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</w:t>
      </w:r>
      <w:r w:rsidRPr="009A29F8">
        <w:rPr>
          <w:rFonts w:ascii="Times New Roman" w:hAnsi="Times New Roman"/>
          <w:color w:val="000000"/>
          <w:sz w:val="28"/>
          <w:lang w:val="ru-RU"/>
        </w:rPr>
        <w:t>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3BD361F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761F4C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</w:t>
      </w:r>
      <w:r w:rsidRPr="009A29F8">
        <w:rPr>
          <w:rFonts w:ascii="Times New Roman" w:hAnsi="Times New Roman"/>
          <w:color w:val="000000"/>
          <w:sz w:val="28"/>
          <w:lang w:val="ru-RU"/>
        </w:rPr>
        <w:t>о предприятия (по выбору) на основе анализа различных источников информации.</w:t>
      </w:r>
    </w:p>
    <w:p w14:paraId="43F965E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51C6BA9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4FF1EA4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</w:t>
      </w:r>
      <w:r w:rsidRPr="009A29F8">
        <w:rPr>
          <w:rFonts w:ascii="Times New Roman" w:hAnsi="Times New Roman"/>
          <w:color w:val="000000"/>
          <w:sz w:val="28"/>
          <w:lang w:val="ru-RU"/>
        </w:rPr>
        <w:t>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14:paraId="0EB4BBE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469A0D5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Состав,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</w:t>
      </w:r>
      <w:r w:rsidRPr="009A29F8">
        <w:rPr>
          <w:rFonts w:ascii="Times New Roman" w:hAnsi="Times New Roman"/>
          <w:color w:val="000000"/>
          <w:sz w:val="28"/>
          <w:lang w:val="ru-RU"/>
        </w:rPr>
        <w:t>лесоперерабатывающие комплексы.</w:t>
      </w:r>
    </w:p>
    <w:p w14:paraId="1EFDF2A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14:paraId="0F52F82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D06402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A29F8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14:paraId="73D76E5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Тема 6. Агропромыш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ленный комплекс (далее - АПК)</w:t>
      </w:r>
    </w:p>
    <w:p w14:paraId="2AB18BC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</w:t>
      </w:r>
      <w:r w:rsidRPr="009A29F8">
        <w:rPr>
          <w:rFonts w:ascii="Times New Roman" w:hAnsi="Times New Roman"/>
          <w:color w:val="000000"/>
          <w:sz w:val="28"/>
          <w:lang w:val="ru-RU"/>
        </w:rPr>
        <w:t>щадь и структура. Растениеводство и животноводство: география основных отраслей. Сельское хозяйство и окружающая среда.</w:t>
      </w:r>
    </w:p>
    <w:p w14:paraId="784C085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</w:t>
      </w:r>
      <w:r w:rsidRPr="009A29F8">
        <w:rPr>
          <w:rFonts w:ascii="Times New Roman" w:hAnsi="Times New Roman"/>
          <w:color w:val="000000"/>
          <w:sz w:val="28"/>
          <w:lang w:val="ru-RU"/>
        </w:rPr>
        <w:t>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</w:t>
      </w:r>
      <w:r w:rsidRPr="009A29F8">
        <w:rPr>
          <w:rFonts w:ascii="Times New Roman" w:hAnsi="Times New Roman"/>
          <w:color w:val="000000"/>
          <w:sz w:val="28"/>
          <w:lang w:val="ru-RU"/>
        </w:rPr>
        <w:t>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17E9C50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E38977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14:paraId="5C1704E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ма 7. Инфраструктурный комплекс </w:t>
      </w:r>
    </w:p>
    <w:p w14:paraId="7A24AC2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14:paraId="6BEDF70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</w:t>
      </w:r>
      <w:r w:rsidRPr="009A29F8">
        <w:rPr>
          <w:rFonts w:ascii="Times New Roman" w:hAnsi="Times New Roman"/>
          <w:color w:val="000000"/>
          <w:sz w:val="28"/>
          <w:lang w:val="ru-RU"/>
        </w:rPr>
        <w:t>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14:paraId="232B199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4780AEE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</w:t>
      </w:r>
      <w:r w:rsidRPr="009A29F8">
        <w:rPr>
          <w:rFonts w:ascii="Times New Roman" w:hAnsi="Times New Roman"/>
          <w:color w:val="000000"/>
          <w:sz w:val="28"/>
          <w:lang w:val="ru-RU"/>
        </w:rPr>
        <w:t>е хозяйство. Особенности сферы обслуживания своего края.</w:t>
      </w:r>
    </w:p>
    <w:p w14:paraId="2EC2F551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14:paraId="0849E1A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156239C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1. Анализ </w:t>
      </w:r>
      <w:r w:rsidRPr="009A29F8">
        <w:rPr>
          <w:rFonts w:ascii="Times New Roman" w:hAnsi="Times New Roman"/>
          <w:color w:val="000000"/>
          <w:sz w:val="28"/>
          <w:lang w:val="ru-RU"/>
        </w:rPr>
        <w:t>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744F6207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14:paraId="2470A57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14:paraId="1088E169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как фактор </w:t>
      </w:r>
      <w:r w:rsidRPr="009A29F8">
        <w:rPr>
          <w:rFonts w:ascii="Times New Roman" w:hAnsi="Times New Roman"/>
          <w:color w:val="000000"/>
          <w:sz w:val="28"/>
          <w:lang w:val="ru-RU"/>
        </w:rPr>
        <w:t>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</w:t>
      </w:r>
      <w:r w:rsidRPr="009A29F8">
        <w:rPr>
          <w:rFonts w:ascii="Times New Roman" w:hAnsi="Times New Roman"/>
          <w:color w:val="000000"/>
          <w:sz w:val="28"/>
          <w:lang w:val="ru-RU"/>
        </w:rPr>
        <w:t>омические зоны (ОЭЗ). Территории опережающего развития (ТОР). Факторы, ограничивающие развитие хозяйства.</w:t>
      </w:r>
    </w:p>
    <w:p w14:paraId="6E3C337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</w:t>
      </w:r>
      <w:r w:rsidRPr="009A29F8">
        <w:rPr>
          <w:rFonts w:ascii="Times New Roman" w:hAnsi="Times New Roman"/>
          <w:color w:val="000000"/>
          <w:sz w:val="28"/>
          <w:lang w:val="ru-RU"/>
        </w:rPr>
        <w:t>реходу России к модели устойчивого развития.</w:t>
      </w:r>
    </w:p>
    <w:p w14:paraId="168E35A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8AD9CD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14:paraId="6766B507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A3BADF9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14:paraId="0E8E20E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1. Западный макрорегион 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(Европейская часть) России</w:t>
      </w:r>
    </w:p>
    <w:p w14:paraId="7D90B932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</w:t>
      </w:r>
      <w:r w:rsidRPr="009A29F8">
        <w:rPr>
          <w:rFonts w:ascii="Times New Roman" w:hAnsi="Times New Roman"/>
          <w:color w:val="000000"/>
          <w:sz w:val="28"/>
          <w:lang w:val="ru-RU"/>
        </w:rPr>
        <w:t>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14:paraId="341DA25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Практически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е работы</w:t>
      </w:r>
    </w:p>
    <w:p w14:paraId="6FEA6C2D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0F44E28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</w:t>
      </w:r>
      <w:r w:rsidRPr="009A29F8">
        <w:rPr>
          <w:rFonts w:ascii="Times New Roman" w:hAnsi="Times New Roman"/>
          <w:color w:val="000000"/>
          <w:sz w:val="28"/>
          <w:lang w:val="ru-RU"/>
        </w:rPr>
        <w:t>х.</w:t>
      </w:r>
    </w:p>
    <w:p w14:paraId="60B20E8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9A29F8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29E5576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</w:t>
      </w:r>
      <w:r w:rsidRPr="009A29F8">
        <w:rPr>
          <w:rFonts w:ascii="Times New Roman" w:hAnsi="Times New Roman"/>
          <w:color w:val="000000"/>
          <w:sz w:val="28"/>
          <w:lang w:val="ru-RU"/>
        </w:rPr>
        <w:t>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14:paraId="5E578B0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F7E29C4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</w:t>
      </w:r>
      <w:r w:rsidRPr="009A29F8">
        <w:rPr>
          <w:rFonts w:ascii="Times New Roman" w:hAnsi="Times New Roman"/>
          <w:color w:val="000000"/>
          <w:sz w:val="28"/>
          <w:lang w:val="ru-RU"/>
        </w:rPr>
        <w:t>х районов (субъектов Российской Федерации) по заданным критериям.</w:t>
      </w:r>
    </w:p>
    <w:p w14:paraId="06153F50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14:paraId="782AA43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6EBE9F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14:paraId="737B83E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</w:t>
      </w:r>
      <w:r w:rsidRPr="009A29F8">
        <w:rPr>
          <w:rFonts w:ascii="Times New Roman" w:hAnsi="Times New Roman"/>
          <w:color w:val="000000"/>
          <w:sz w:val="28"/>
          <w:lang w:val="ru-RU"/>
        </w:rPr>
        <w:t>твенная программа Российской Федерации «Социально-экономическое развитие Арктической зоны Российской Федерации».</w:t>
      </w:r>
    </w:p>
    <w:p w14:paraId="6480AA62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37154D8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</w:t>
      </w:r>
      <w:r w:rsidRPr="009A29F8">
        <w:rPr>
          <w:rFonts w:ascii="Times New Roman" w:hAnsi="Times New Roman"/>
          <w:color w:val="000000"/>
          <w:sz w:val="28"/>
          <w:lang w:val="ru-RU"/>
        </w:rPr>
        <w:t>ких и политических организаций. Взаимосвязи России с другими странами мира. Россия и страны СНГ. ЕврАзЭС.</w:t>
      </w:r>
    </w:p>
    <w:p w14:paraId="474C7C1A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природного и культурного наследия России.</w:t>
      </w:r>
    </w:p>
    <w:p w14:paraId="5C41CA89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6303C27C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bookmarkStart w:id="6" w:name="block-75266689"/>
      <w:bookmarkEnd w:id="5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248EB49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27719FF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2D3A9C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782E268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</w:t>
      </w:r>
      <w:r w:rsidRPr="009A29F8">
        <w:rPr>
          <w:rFonts w:ascii="Times New Roman" w:hAnsi="Times New Roman"/>
          <w:color w:val="000000"/>
          <w:sz w:val="28"/>
          <w:lang w:val="ru-RU"/>
        </w:rPr>
        <w:t>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D88B0D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A29F8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</w:t>
      </w:r>
      <w:r w:rsidRPr="009A29F8">
        <w:rPr>
          <w:rFonts w:ascii="Times New Roman" w:hAnsi="Times New Roman"/>
          <w:color w:val="000000"/>
          <w:sz w:val="28"/>
          <w:lang w:val="ru-RU"/>
        </w:rPr>
        <w:t>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</w:t>
      </w:r>
      <w:r w:rsidRPr="009A29F8">
        <w:rPr>
          <w:rFonts w:ascii="Times New Roman" w:hAnsi="Times New Roman"/>
          <w:color w:val="000000"/>
          <w:sz w:val="28"/>
          <w:lang w:val="ru-RU"/>
        </w:rPr>
        <w:t>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1FF4A03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</w:t>
      </w:r>
      <w:r w:rsidRPr="009A29F8">
        <w:rPr>
          <w:rFonts w:ascii="Times New Roman" w:hAnsi="Times New Roman"/>
          <w:color w:val="000000"/>
          <w:sz w:val="28"/>
          <w:lang w:val="ru-RU"/>
        </w:rPr>
        <w:t>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06B41B3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</w:t>
      </w:r>
      <w:r w:rsidRPr="009A29F8">
        <w:rPr>
          <w:rFonts w:ascii="Times New Roman" w:hAnsi="Times New Roman"/>
          <w:color w:val="000000"/>
          <w:sz w:val="28"/>
          <w:lang w:val="ru-RU"/>
        </w:rPr>
        <w:t>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46855C75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воспр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иимчивость к разным традициям своего и других народов, понимание роли этнических культурных традиций;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</w:t>
      </w:r>
      <w:r w:rsidRPr="009A29F8">
        <w:rPr>
          <w:rFonts w:ascii="Times New Roman" w:hAnsi="Times New Roman"/>
          <w:color w:val="000000"/>
          <w:sz w:val="28"/>
          <w:lang w:val="ru-RU"/>
        </w:rPr>
        <w:t>ого наследия человечества.</w:t>
      </w:r>
    </w:p>
    <w:p w14:paraId="0538CCEC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A29F8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</w:t>
      </w:r>
      <w:r w:rsidRPr="009A29F8">
        <w:rPr>
          <w:rFonts w:ascii="Times New Roman" w:hAnsi="Times New Roman"/>
          <w:color w:val="000000"/>
          <w:sz w:val="28"/>
          <w:lang w:val="ru-RU"/>
        </w:rPr>
        <w:t>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</w:t>
      </w:r>
      <w:r w:rsidRPr="009A29F8">
        <w:rPr>
          <w:rFonts w:ascii="Times New Roman" w:hAnsi="Times New Roman"/>
          <w:color w:val="000000"/>
          <w:sz w:val="28"/>
          <w:lang w:val="ru-RU"/>
        </w:rPr>
        <w:t>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6F1A3A18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</w:t>
      </w:r>
      <w:r w:rsidRPr="009A29F8">
        <w:rPr>
          <w:rFonts w:ascii="Times New Roman" w:hAnsi="Times New Roman"/>
          <w:color w:val="000000"/>
          <w:sz w:val="28"/>
          <w:lang w:val="ru-RU"/>
        </w:rPr>
        <w:t>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</w:t>
      </w:r>
      <w:r w:rsidRPr="009A29F8">
        <w:rPr>
          <w:rFonts w:ascii="Times New Roman" w:hAnsi="Times New Roman"/>
          <w:color w:val="000000"/>
          <w:sz w:val="28"/>
          <w:lang w:val="ru-RU"/>
        </w:rPr>
        <w:t>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</w:t>
      </w:r>
      <w:r w:rsidRPr="009A29F8">
        <w:rPr>
          <w:rFonts w:ascii="Times New Roman" w:hAnsi="Times New Roman"/>
          <w:color w:val="000000"/>
          <w:sz w:val="28"/>
          <w:lang w:val="ru-RU"/>
        </w:rPr>
        <w:t>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среде.</w:t>
      </w:r>
    </w:p>
    <w:p w14:paraId="5C33AC0B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</w:t>
      </w:r>
      <w:r w:rsidRPr="009A29F8">
        <w:rPr>
          <w:rFonts w:ascii="Times New Roman" w:hAnsi="Times New Roman"/>
          <w:color w:val="000000"/>
          <w:sz w:val="28"/>
          <w:lang w:val="ru-RU"/>
        </w:rPr>
        <w:t>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55C0F9E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области окружающей среды, </w:t>
      </w: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</w:t>
      </w:r>
      <w:r w:rsidRPr="009A29F8">
        <w:rPr>
          <w:rFonts w:ascii="Times New Roman" w:hAnsi="Times New Roman"/>
          <w:color w:val="000000"/>
          <w:sz w:val="28"/>
          <w:lang w:val="ru-RU"/>
        </w:rPr>
        <w:t>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7CFF045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7F417907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CD0C63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0E60FBC6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</w:t>
      </w:r>
      <w:r w:rsidRPr="009A29F8">
        <w:rPr>
          <w:rFonts w:ascii="Times New Roman" w:hAnsi="Times New Roman"/>
          <w:color w:val="000000"/>
          <w:sz w:val="28"/>
          <w:lang w:val="ru-RU"/>
        </w:rPr>
        <w:t>твует достижению метапредметных результатов, в том числе:</w:t>
      </w:r>
    </w:p>
    <w:p w14:paraId="39A78B2F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6B936303" w14:textId="77777777" w:rsidR="002F3C58" w:rsidRPr="009A29F8" w:rsidRDefault="000A5DB2">
      <w:pPr>
        <w:spacing w:after="0" w:line="264" w:lineRule="auto"/>
        <w:ind w:firstLine="60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104A5B3C" w14:textId="77777777" w:rsidR="002F3C58" w:rsidRPr="009A29F8" w:rsidRDefault="000A5D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0F9ACB11" w14:textId="77777777" w:rsidR="002F3C58" w:rsidRPr="009A29F8" w:rsidRDefault="000A5D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устанавливать существе</w:t>
      </w:r>
      <w:r w:rsidRPr="009A29F8">
        <w:rPr>
          <w:rFonts w:ascii="Times New Roman" w:hAnsi="Times New Roman"/>
          <w:color w:val="000000"/>
          <w:sz w:val="28"/>
          <w:lang w:val="ru-RU"/>
        </w:rPr>
        <w:t>нный признак классификации географических объектов, процессов и явлений, основания для их сравнения;</w:t>
      </w:r>
    </w:p>
    <w:p w14:paraId="406CFC7B" w14:textId="77777777" w:rsidR="002F3C58" w:rsidRPr="009A29F8" w:rsidRDefault="000A5D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301EC217" w14:textId="77777777" w:rsidR="002F3C58" w:rsidRPr="009A29F8" w:rsidRDefault="000A5D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выявлять дефициты географи</w:t>
      </w:r>
      <w:r w:rsidRPr="009A29F8">
        <w:rPr>
          <w:rFonts w:ascii="Times New Roman" w:hAnsi="Times New Roman"/>
          <w:color w:val="000000"/>
          <w:sz w:val="28"/>
          <w:lang w:val="ru-RU"/>
        </w:rPr>
        <w:t>ческой информации, данных, необходимых для решения поставленной задачи;</w:t>
      </w:r>
    </w:p>
    <w:p w14:paraId="2708CA2B" w14:textId="77777777" w:rsidR="002F3C58" w:rsidRPr="009A29F8" w:rsidRDefault="000A5D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аналогии, формулировать гипотезы о взаимосвязях географических объектов, процессов и явлений;</w:t>
      </w:r>
    </w:p>
    <w:p w14:paraId="174096FC" w14:textId="77777777" w:rsidR="002F3C58" w:rsidRPr="009A29F8" w:rsidRDefault="000A5D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</w:t>
      </w:r>
      <w:r w:rsidRPr="009A29F8">
        <w:rPr>
          <w:rFonts w:ascii="Times New Roman" w:hAnsi="Times New Roman"/>
          <w:color w:val="000000"/>
          <w:sz w:val="28"/>
          <w:lang w:val="ru-RU"/>
        </w:rPr>
        <w:t>о выделенных критериев).</w:t>
      </w:r>
    </w:p>
    <w:p w14:paraId="23ED0057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5632C553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74C8D212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самостоятельно устанавливать искомое и данное;</w:t>
      </w:r>
    </w:p>
    <w:p w14:paraId="57300355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67FCCB63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</w:t>
      </w:r>
      <w:r w:rsidRPr="009A29F8">
        <w:rPr>
          <w:rFonts w:ascii="Times New Roman" w:hAnsi="Times New Roman"/>
          <w:color w:val="000000"/>
          <w:sz w:val="28"/>
          <w:lang w:val="ru-RU"/>
        </w:rPr>
        <w:t>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68138A4D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</w:t>
      </w:r>
      <w:r w:rsidRPr="009A29F8">
        <w:rPr>
          <w:rFonts w:ascii="Times New Roman" w:hAnsi="Times New Roman"/>
          <w:color w:val="000000"/>
          <w:sz w:val="28"/>
          <w:lang w:val="ru-RU"/>
        </w:rPr>
        <w:t>ии, полученной в ходе географического исследования;</w:t>
      </w:r>
    </w:p>
    <w:p w14:paraId="50AD970B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2E88707E" w14:textId="77777777" w:rsidR="002F3C58" w:rsidRPr="009A29F8" w:rsidRDefault="000A5D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</w:t>
      </w:r>
      <w:r w:rsidRPr="009A29F8">
        <w:rPr>
          <w:rFonts w:ascii="Times New Roman" w:hAnsi="Times New Roman"/>
          <w:color w:val="000000"/>
          <w:sz w:val="28"/>
          <w:lang w:val="ru-RU"/>
        </w:rPr>
        <w:t>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4350500A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7B1B674C" w14:textId="77777777" w:rsidR="002F3C58" w:rsidRPr="009A29F8" w:rsidRDefault="000A5D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</w:t>
      </w:r>
      <w:r w:rsidRPr="009A29F8">
        <w:rPr>
          <w:rFonts w:ascii="Times New Roman" w:hAnsi="Times New Roman"/>
          <w:color w:val="000000"/>
          <w:sz w:val="28"/>
          <w:lang w:val="ru-RU"/>
        </w:rPr>
        <w:t>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6556BC61" w14:textId="77777777" w:rsidR="002F3C58" w:rsidRPr="009A29F8" w:rsidRDefault="000A5D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</w:t>
      </w:r>
      <w:r w:rsidRPr="009A29F8"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14:paraId="4B85B320" w14:textId="77777777" w:rsidR="002F3C58" w:rsidRPr="009A29F8" w:rsidRDefault="000A5D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63359CF4" w14:textId="77777777" w:rsidR="002F3C58" w:rsidRPr="009A29F8" w:rsidRDefault="000A5D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1AD31DAD" w14:textId="77777777" w:rsidR="002F3C58" w:rsidRPr="009A29F8" w:rsidRDefault="000A5D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оценивать надёжность географи</w:t>
      </w:r>
      <w:r w:rsidRPr="009A29F8">
        <w:rPr>
          <w:rFonts w:ascii="Times New Roman" w:hAnsi="Times New Roman"/>
          <w:color w:val="000000"/>
          <w:sz w:val="28"/>
          <w:lang w:val="ru-RU"/>
        </w:rPr>
        <w:t>ческой информации по критериям, предложенным учителем или сформулированным самостоятельно;</w:t>
      </w:r>
    </w:p>
    <w:p w14:paraId="302631F1" w14:textId="77777777" w:rsidR="002F3C58" w:rsidRPr="009A29F8" w:rsidRDefault="000A5D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4456B7F4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4DDBD778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05E5E98B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603D2FE4" w14:textId="77777777" w:rsidR="002F3C58" w:rsidRPr="009A29F8" w:rsidRDefault="000A5D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</w:t>
      </w:r>
      <w:r w:rsidRPr="009A29F8">
        <w:rPr>
          <w:rFonts w:ascii="Times New Roman" w:hAnsi="Times New Roman"/>
          <w:color w:val="000000"/>
          <w:sz w:val="28"/>
          <w:lang w:val="ru-RU"/>
        </w:rPr>
        <w:t>ку зрения по географическим аспектам различных вопросов в устных и письменных текстах;</w:t>
      </w:r>
    </w:p>
    <w:p w14:paraId="26633916" w14:textId="77777777" w:rsidR="002F3C58" w:rsidRPr="009A29F8" w:rsidRDefault="000A5D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791D31D" w14:textId="77777777" w:rsidR="002F3C58" w:rsidRPr="009A29F8" w:rsidRDefault="000A5D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</w:t>
      </w:r>
      <w:r w:rsidRPr="009A29F8">
        <w:rPr>
          <w:rFonts w:ascii="Times New Roman" w:hAnsi="Times New Roman"/>
          <w:color w:val="000000"/>
          <w:sz w:val="28"/>
          <w:lang w:val="ru-RU"/>
        </w:rPr>
        <w:t>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405CDC5F" w14:textId="77777777" w:rsidR="002F3C58" w:rsidRPr="009A29F8" w:rsidRDefault="000A5D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457F0460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34D7A4E0" w14:textId="77777777" w:rsidR="002F3C58" w:rsidRPr="009A29F8" w:rsidRDefault="000A5D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принимат</w:t>
      </w:r>
      <w:r w:rsidRPr="009A29F8"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FDD0296" w14:textId="77777777" w:rsidR="002F3C58" w:rsidRPr="009A29F8" w:rsidRDefault="000A5D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</w:t>
      </w:r>
      <w:r w:rsidRPr="009A29F8">
        <w:rPr>
          <w:rFonts w:ascii="Times New Roman" w:hAnsi="Times New Roman"/>
          <w:color w:val="000000"/>
          <w:sz w:val="28"/>
          <w:lang w:val="ru-RU"/>
        </w:rPr>
        <w:t>ению и координировать свои действия с другими членами команды;</w:t>
      </w:r>
    </w:p>
    <w:p w14:paraId="6CB90CD5" w14:textId="77777777" w:rsidR="002F3C58" w:rsidRPr="009A29F8" w:rsidRDefault="000A5D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122E2724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0FA048F4" w14:textId="77777777" w:rsidR="002F3C58" w:rsidRPr="009A29F8" w:rsidRDefault="000A5DB2">
      <w:pPr>
        <w:spacing w:after="0" w:line="264" w:lineRule="auto"/>
        <w:ind w:left="120"/>
        <w:jc w:val="both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131B66F3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1D49357F" w14:textId="77777777" w:rsidR="002F3C58" w:rsidRPr="009A29F8" w:rsidRDefault="000A5D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9A29F8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14:paraId="1C960BFA" w14:textId="77777777" w:rsidR="002F3C58" w:rsidRPr="009A29F8" w:rsidRDefault="000A5DB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43562A32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5B9D98BA" w14:textId="77777777" w:rsidR="002F3C58" w:rsidRPr="009A29F8" w:rsidRDefault="000A5D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47F90C3C" w14:textId="77777777" w:rsidR="002F3C58" w:rsidRPr="009A29F8" w:rsidRDefault="000A5D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</w:t>
      </w:r>
      <w:r w:rsidRPr="009A29F8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14:paraId="38572C85" w14:textId="77777777" w:rsidR="002F3C58" w:rsidRPr="009A29F8" w:rsidRDefault="000A5D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353B22D" w14:textId="77777777" w:rsidR="002F3C58" w:rsidRPr="009A29F8" w:rsidRDefault="000A5DB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14:paraId="3CE7233E" w14:textId="77777777" w:rsidR="002F3C58" w:rsidRDefault="000A5D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0A3FD287" w14:textId="77777777" w:rsidR="002F3C58" w:rsidRPr="009A29F8" w:rsidRDefault="000A5D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4D7C36B8" w14:textId="77777777" w:rsidR="002F3C58" w:rsidRPr="009A29F8" w:rsidRDefault="000A5DB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314C1B18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4FB830EC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839B954" w14:textId="77777777" w:rsidR="002F3C58" w:rsidRDefault="002F3C58">
      <w:pPr>
        <w:spacing w:after="0" w:line="264" w:lineRule="auto"/>
        <w:ind w:left="120"/>
        <w:jc w:val="both"/>
      </w:pPr>
    </w:p>
    <w:p w14:paraId="0987C56D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8ADAE61" w14:textId="77777777" w:rsidR="002F3C58" w:rsidRDefault="002F3C58">
      <w:pPr>
        <w:spacing w:after="0" w:line="264" w:lineRule="auto"/>
        <w:ind w:left="120"/>
        <w:jc w:val="both"/>
      </w:pPr>
    </w:p>
    <w:p w14:paraId="7A079986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9A29F8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14:paraId="1099A52A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7161FCEB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9A29F8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14:paraId="5730BA35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03646065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14:paraId="3CD2ADB3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795E8FE7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14:paraId="3BC395FE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595DFB87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0587441C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9A29F8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14:paraId="314CA663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6497F0FD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9A29F8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14:paraId="34050FA0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</w:t>
      </w:r>
      <w:r w:rsidRPr="009A29F8">
        <w:rPr>
          <w:rFonts w:ascii="Times New Roman" w:hAnsi="Times New Roman"/>
          <w:color w:val="000000"/>
          <w:sz w:val="28"/>
          <w:lang w:val="ru-RU"/>
        </w:rPr>
        <w:t>ли», «масштаб», «условные знаки» для решения учебных и практико-ориентированных задач;</w:t>
      </w:r>
    </w:p>
    <w:p w14:paraId="41352E50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14:paraId="303E8DF4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6AD889C7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объяснять причины </w:t>
      </w:r>
      <w:r w:rsidRPr="009A29F8">
        <w:rPr>
          <w:rFonts w:ascii="Times New Roman" w:hAnsi="Times New Roman"/>
          <w:color w:val="000000"/>
          <w:sz w:val="28"/>
          <w:lang w:val="ru-RU"/>
        </w:rPr>
        <w:t>смены дня и ночи и времён года;</w:t>
      </w:r>
    </w:p>
    <w:p w14:paraId="102A83B8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</w:t>
      </w:r>
      <w:r w:rsidRPr="009A29F8">
        <w:rPr>
          <w:rFonts w:ascii="Times New Roman" w:hAnsi="Times New Roman"/>
          <w:color w:val="000000"/>
          <w:sz w:val="28"/>
          <w:lang w:val="ru-RU"/>
        </w:rPr>
        <w:t>утреннее строение Земли;</w:t>
      </w:r>
    </w:p>
    <w:p w14:paraId="4A0BD706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14:paraId="4344EF53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14:paraId="469E1D71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14:paraId="3ADC4D2C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пок</w:t>
      </w:r>
      <w:r w:rsidRPr="009A29F8">
        <w:rPr>
          <w:rFonts w:ascii="Times New Roman" w:hAnsi="Times New Roman"/>
          <w:color w:val="000000"/>
          <w:sz w:val="28"/>
          <w:lang w:val="ru-RU"/>
        </w:rPr>
        <w:t>азывать на карте и обозначать на контурной карте материки и океаны, крупные формы рельефа Земли;</w:t>
      </w:r>
    </w:p>
    <w:p w14:paraId="308951A6" w14:textId="77777777" w:rsidR="002F3C58" w:rsidRDefault="000A5DB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14:paraId="1F0E1DC8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7B993847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4010E598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6344BDFA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решения познавательных задач;</w:t>
      </w:r>
    </w:p>
    <w:p w14:paraId="5F38FDC7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14:paraId="286CB2F5" w14:textId="77777777" w:rsidR="002F3C58" w:rsidRDefault="000A5DB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14:paraId="6D1A178D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1D065F0E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1879660B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решение которых невозможно без участия представителей географических специальностей, изучающих литосферу;</w:t>
      </w:r>
    </w:p>
    <w:p w14:paraId="044C7231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14:paraId="03C56C24" w14:textId="77777777" w:rsidR="002F3C58" w:rsidRPr="009A29F8" w:rsidRDefault="000A5DB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</w:t>
      </w:r>
      <w:r w:rsidRPr="009A29F8">
        <w:rPr>
          <w:rFonts w:ascii="Times New Roman" w:hAnsi="Times New Roman"/>
          <w:color w:val="000000"/>
          <w:sz w:val="28"/>
          <w:lang w:val="ru-RU"/>
        </w:rPr>
        <w:t>их наблюдений и наблюдений за погодой в различной форме (табличной, графической, географического описания).</w:t>
      </w:r>
    </w:p>
    <w:p w14:paraId="47D2463E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68DD95F5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7CEC541" w14:textId="77777777" w:rsidR="002F3C58" w:rsidRDefault="002F3C58">
      <w:pPr>
        <w:spacing w:after="0" w:line="264" w:lineRule="auto"/>
        <w:ind w:left="120"/>
        <w:jc w:val="both"/>
      </w:pPr>
    </w:p>
    <w:p w14:paraId="7271FBA4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изученных географических объектов </w:t>
      </w:r>
      <w:r w:rsidRPr="009A29F8">
        <w:rPr>
          <w:rFonts w:ascii="Times New Roman" w:hAnsi="Times New Roman"/>
          <w:color w:val="000000"/>
          <w:sz w:val="28"/>
          <w:lang w:val="ru-RU"/>
        </w:rPr>
        <w:t>для решения учебных и (или) практико-ориентированных задач;</w:t>
      </w:r>
    </w:p>
    <w:p w14:paraId="19CFC927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</w:t>
      </w:r>
      <w:r w:rsidRPr="009A29F8">
        <w:rPr>
          <w:rFonts w:ascii="Times New Roman" w:hAnsi="Times New Roman"/>
          <w:color w:val="000000"/>
          <w:sz w:val="28"/>
          <w:lang w:val="ru-RU"/>
        </w:rPr>
        <w:t>ых источников;</w:t>
      </w:r>
    </w:p>
    <w:p w14:paraId="53649956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14:paraId="555B4C9C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14:paraId="2A96EABE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</w:t>
      </w:r>
      <w:r w:rsidRPr="009A29F8">
        <w:rPr>
          <w:rFonts w:ascii="Times New Roman" w:hAnsi="Times New Roman"/>
          <w:color w:val="000000"/>
          <w:sz w:val="28"/>
          <w:lang w:val="ru-RU"/>
        </w:rPr>
        <w:t>стей Мирового океана;</w:t>
      </w:r>
    </w:p>
    <w:p w14:paraId="7AB84E57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14:paraId="0BA25F36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</w:t>
      </w:r>
      <w:r w:rsidRPr="009A29F8">
        <w:rPr>
          <w:rFonts w:ascii="Times New Roman" w:hAnsi="Times New Roman"/>
          <w:color w:val="000000"/>
          <w:sz w:val="28"/>
          <w:lang w:val="ru-RU"/>
        </w:rPr>
        <w:t>данным признакам;</w:t>
      </w:r>
    </w:p>
    <w:p w14:paraId="6F2B5AFA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14:paraId="6D4E2A25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14:paraId="6AB3BB0F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14:paraId="0C1C24C4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устанавливать причинно-следст</w:t>
      </w:r>
      <w:r w:rsidRPr="009A29F8">
        <w:rPr>
          <w:rFonts w:ascii="Times New Roman" w:hAnsi="Times New Roman"/>
          <w:color w:val="000000"/>
          <w:sz w:val="28"/>
          <w:lang w:val="ru-RU"/>
        </w:rPr>
        <w:t>венные связи между питанием, режимом реки и климатом на территории речного бассейна;</w:t>
      </w:r>
    </w:p>
    <w:p w14:paraId="2EBB1F6A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14:paraId="5BB0DF6D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14:paraId="2B784219" w14:textId="77777777" w:rsidR="002F3C58" w:rsidRDefault="000A5DB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14:paraId="3F8C8955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определять т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</w:t>
      </w:r>
      <w:r w:rsidRPr="009A29F8">
        <w:rPr>
          <w:rFonts w:ascii="Times New Roman" w:hAnsi="Times New Roman"/>
          <w:color w:val="000000"/>
          <w:sz w:val="28"/>
          <w:lang w:val="ru-RU"/>
        </w:rPr>
        <w:t>взаимосвязях между ними для решения учебных и практических задач;</w:t>
      </w:r>
    </w:p>
    <w:p w14:paraId="0D7D49F7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14:paraId="1A8B322B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</w:t>
      </w:r>
      <w:r w:rsidRPr="009A29F8">
        <w:rPr>
          <w:rFonts w:ascii="Times New Roman" w:hAnsi="Times New Roman"/>
          <w:color w:val="000000"/>
          <w:sz w:val="28"/>
          <w:lang w:val="ru-RU"/>
        </w:rPr>
        <w:t>ать свойства воздуха; климаты Земли; климатообразующие факторы;</w:t>
      </w:r>
    </w:p>
    <w:p w14:paraId="69106041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14:paraId="34498624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</w:t>
      </w:r>
      <w:r w:rsidRPr="009A29F8">
        <w:rPr>
          <w:rFonts w:ascii="Times New Roman" w:hAnsi="Times New Roman"/>
          <w:color w:val="000000"/>
          <w:sz w:val="28"/>
          <w:lang w:val="ru-RU"/>
        </w:rPr>
        <w:t>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14:paraId="03ABD578" w14:textId="77777777" w:rsidR="002F3C58" w:rsidRDefault="000A5DB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14:paraId="72290D85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«бризы»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 «муссоны»;</w:t>
      </w:r>
    </w:p>
    <w:p w14:paraId="2BF8989C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14:paraId="7B0364B9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14:paraId="4C3BF50F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«атмосферное давление», «ветер», «атмосферные осадки», «воздушные массы» для решения учебных и </w:t>
      </w:r>
      <w:r w:rsidRPr="009A29F8">
        <w:rPr>
          <w:rFonts w:ascii="Times New Roman" w:hAnsi="Times New Roman"/>
          <w:color w:val="000000"/>
          <w:sz w:val="28"/>
          <w:lang w:val="ru-RU"/>
        </w:rPr>
        <w:t>(или) практико-ориентированных задач;</w:t>
      </w:r>
    </w:p>
    <w:p w14:paraId="33351100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14:paraId="15D9EA98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</w:t>
      </w:r>
      <w:r w:rsidRPr="009A29F8">
        <w:rPr>
          <w:rFonts w:ascii="Times New Roman" w:hAnsi="Times New Roman"/>
          <w:color w:val="000000"/>
          <w:sz w:val="28"/>
          <w:lang w:val="ru-RU"/>
        </w:rPr>
        <w:t>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14:paraId="64098888" w14:textId="77777777" w:rsidR="002F3C58" w:rsidRDefault="000A5DB2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14:paraId="5CC7B5E7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9A29F8">
        <w:rPr>
          <w:rFonts w:ascii="Times New Roman" w:hAnsi="Times New Roman"/>
          <w:color w:val="000000"/>
          <w:sz w:val="28"/>
          <w:lang w:val="ru-RU"/>
        </w:rPr>
        <w:t>примеры приспособления живых организмов к среде обитания в разных природных зонах;</w:t>
      </w:r>
    </w:p>
    <w:p w14:paraId="749A395B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14:paraId="5B973B1D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14:paraId="53C3A678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</w:t>
      </w:r>
      <w:r w:rsidRPr="009A29F8">
        <w:rPr>
          <w:rFonts w:ascii="Times New Roman" w:hAnsi="Times New Roman"/>
          <w:color w:val="000000"/>
          <w:sz w:val="28"/>
          <w:lang w:val="ru-RU"/>
        </w:rPr>
        <w:t>льного и животного мира в различных природных зонах;</w:t>
      </w:r>
    </w:p>
    <w:p w14:paraId="13D628C1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14:paraId="19E641D1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9A29F8">
        <w:rPr>
          <w:rFonts w:ascii="Times New Roman" w:hAnsi="Times New Roman"/>
          <w:color w:val="000000"/>
          <w:sz w:val="28"/>
          <w:lang w:val="ru-RU"/>
        </w:rPr>
        <w:t>ать плодородие почв в различных природных зонах;</w:t>
      </w:r>
    </w:p>
    <w:p w14:paraId="3177B044" w14:textId="77777777" w:rsidR="002F3C58" w:rsidRPr="009A29F8" w:rsidRDefault="000A5DB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14:paraId="57B1E32A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5E64A084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56ED51F" w14:textId="77777777" w:rsidR="002F3C58" w:rsidRDefault="002F3C58">
      <w:pPr>
        <w:spacing w:after="0" w:line="264" w:lineRule="auto"/>
        <w:ind w:left="120"/>
        <w:jc w:val="both"/>
      </w:pPr>
    </w:p>
    <w:p w14:paraId="17F2F90E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Описывать по гео</w:t>
      </w:r>
      <w:r w:rsidRPr="009A29F8">
        <w:rPr>
          <w:rFonts w:ascii="Times New Roman" w:hAnsi="Times New Roman"/>
          <w:color w:val="000000"/>
          <w:sz w:val="28"/>
          <w:lang w:val="ru-RU"/>
        </w:rPr>
        <w:t>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5F494C0D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19F770E2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распознавать проявления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44B23FA1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</w:t>
      </w:r>
      <w:r w:rsidRPr="009A29F8">
        <w:rPr>
          <w:rFonts w:ascii="Times New Roman" w:hAnsi="Times New Roman"/>
          <w:color w:val="000000"/>
          <w:sz w:val="28"/>
          <w:lang w:val="ru-RU"/>
        </w:rPr>
        <w:t>собенностях их природы;</w:t>
      </w:r>
    </w:p>
    <w:p w14:paraId="053FDFCE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14:paraId="7E798CEB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181FFE39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</w:t>
      </w:r>
      <w:r w:rsidRPr="009A29F8">
        <w:rPr>
          <w:rFonts w:ascii="Times New Roman" w:hAnsi="Times New Roman"/>
          <w:color w:val="000000"/>
          <w:sz w:val="28"/>
          <w:lang w:val="ru-RU"/>
        </w:rPr>
        <w:t>их вод и органического мира;</w:t>
      </w:r>
    </w:p>
    <w:p w14:paraId="1E688516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2AC64F32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</w:t>
      </w:r>
      <w:r w:rsidRPr="009A29F8">
        <w:rPr>
          <w:rFonts w:ascii="Times New Roman" w:hAnsi="Times New Roman"/>
          <w:color w:val="000000"/>
          <w:sz w:val="28"/>
          <w:lang w:val="ru-RU"/>
        </w:rPr>
        <w:t>м характера взаимодействия и типа земной коры;</w:t>
      </w:r>
    </w:p>
    <w:p w14:paraId="14D8FF78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63CD4AF3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55C13A7F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70EDFB64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74D222B0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опи</w:t>
      </w:r>
      <w:r w:rsidRPr="009A29F8">
        <w:rPr>
          <w:rFonts w:ascii="Times New Roman" w:hAnsi="Times New Roman"/>
          <w:color w:val="000000"/>
          <w:sz w:val="28"/>
          <w:lang w:val="ru-RU"/>
        </w:rPr>
        <w:t>сывать климат территории по климатограмме;</w:t>
      </w:r>
    </w:p>
    <w:p w14:paraId="3C89A16A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07023382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</w:t>
      </w:r>
      <w:r w:rsidRPr="009A29F8">
        <w:rPr>
          <w:rFonts w:ascii="Times New Roman" w:hAnsi="Times New Roman"/>
          <w:color w:val="000000"/>
          <w:sz w:val="28"/>
          <w:lang w:val="ru-RU"/>
        </w:rPr>
        <w:t>ем разных источников географической информации;</w:t>
      </w:r>
    </w:p>
    <w:p w14:paraId="7A7EA717" w14:textId="77777777" w:rsidR="002F3C58" w:rsidRDefault="000A5DB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67DD0547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25207299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закономерности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68D93072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</w:t>
      </w:r>
      <w:r w:rsidRPr="009A29F8">
        <w:rPr>
          <w:rFonts w:ascii="Times New Roman" w:hAnsi="Times New Roman"/>
          <w:color w:val="000000"/>
          <w:sz w:val="28"/>
          <w:lang w:val="ru-RU"/>
        </w:rPr>
        <w:t>а основе анализа различных источников географической информации для решения учебных и практико-ориентированных задач;</w:t>
      </w:r>
    </w:p>
    <w:p w14:paraId="6F246F96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63D9B617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322B8013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понятие «п</w:t>
      </w:r>
      <w:r w:rsidRPr="009A29F8">
        <w:rPr>
          <w:rFonts w:ascii="Times New Roman" w:hAnsi="Times New Roman"/>
          <w:color w:val="000000"/>
          <w:sz w:val="28"/>
          <w:lang w:val="ru-RU"/>
        </w:rPr>
        <w:t>лотность населения» для решения учебных и (или) практико-ориентированных задач;</w:t>
      </w:r>
    </w:p>
    <w:p w14:paraId="49DD2C13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14:paraId="44F0A035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5E3ED9C8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14:paraId="2C35C744" w14:textId="77777777" w:rsidR="002F3C58" w:rsidRDefault="000A5DB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262A4DFA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3FFE343B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14:paraId="16268F0E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</w:t>
      </w:r>
      <w:r w:rsidRPr="009A29F8">
        <w:rPr>
          <w:rFonts w:ascii="Times New Roman" w:hAnsi="Times New Roman"/>
          <w:color w:val="000000"/>
          <w:sz w:val="28"/>
          <w:lang w:val="ru-RU"/>
        </w:rPr>
        <w:t>ным условиям регионов и отдельных стран;</w:t>
      </w:r>
    </w:p>
    <w:p w14:paraId="604ADAD5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14:paraId="32BA19E9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2880D524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выбирать источники </w:t>
      </w:r>
      <w:r w:rsidRPr="009A29F8">
        <w:rPr>
          <w:rFonts w:ascii="Times New Roman" w:hAnsi="Times New Roman"/>
          <w:color w:val="000000"/>
          <w:sz w:val="28"/>
          <w:lang w:val="ru-RU"/>
        </w:rPr>
        <w:t>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717D8338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</w:t>
      </w:r>
      <w:r w:rsidRPr="009A29F8">
        <w:rPr>
          <w:rFonts w:ascii="Times New Roman" w:hAnsi="Times New Roman"/>
          <w:color w:val="000000"/>
          <w:sz w:val="28"/>
          <w:lang w:val="ru-RU"/>
        </w:rPr>
        <w:t>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771FDD92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интегрировать и интерпретировать информацию об особенностях природы, населения и его хозяйственной деятельности </w:t>
      </w:r>
      <w:r w:rsidRPr="009A29F8">
        <w:rPr>
          <w:rFonts w:ascii="Times New Roman" w:hAnsi="Times New Roman"/>
          <w:color w:val="000000"/>
          <w:sz w:val="28"/>
          <w:lang w:val="ru-RU"/>
        </w:rPr>
        <w:t>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1C842F57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1618D57B" w14:textId="77777777" w:rsidR="002F3C58" w:rsidRPr="009A29F8" w:rsidRDefault="000A5DB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</w:t>
      </w:r>
      <w:r w:rsidRPr="009A29F8">
        <w:rPr>
          <w:rFonts w:ascii="Times New Roman" w:hAnsi="Times New Roman"/>
          <w:color w:val="000000"/>
          <w:sz w:val="28"/>
          <w:lang w:val="ru-RU"/>
        </w:rPr>
        <w:t>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51C27DFD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2D68367E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1FF429D" w14:textId="77777777" w:rsidR="002F3C58" w:rsidRDefault="002F3C58">
      <w:pPr>
        <w:spacing w:after="0" w:line="264" w:lineRule="auto"/>
        <w:ind w:left="120"/>
        <w:jc w:val="both"/>
      </w:pPr>
    </w:p>
    <w:p w14:paraId="08AB356A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</w:t>
      </w:r>
      <w:r w:rsidRPr="009A29F8">
        <w:rPr>
          <w:rFonts w:ascii="Times New Roman" w:hAnsi="Times New Roman"/>
          <w:color w:val="000000"/>
          <w:sz w:val="28"/>
          <w:lang w:val="ru-RU"/>
        </w:rPr>
        <w:t>этапы истории формирования и изучения территории России;</w:t>
      </w:r>
    </w:p>
    <w:p w14:paraId="2B2CD5B6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14:paraId="720F756A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информации из различных источников;</w:t>
      </w:r>
    </w:p>
    <w:p w14:paraId="56185C97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14:paraId="7FA4FB12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14:paraId="7740E928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положения регионов России на особенности природы, жизнь и хозяйственную деятельность населения;</w:t>
      </w:r>
    </w:p>
    <w:p w14:paraId="103D9B0C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решения практико-ориентированных задач;</w:t>
      </w:r>
    </w:p>
    <w:p w14:paraId="2671C40C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14:paraId="757ACC09" w14:textId="77777777" w:rsidR="002F3C58" w:rsidRDefault="000A5DB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14:paraId="02F260A5" w14:textId="77777777" w:rsidR="002F3C58" w:rsidRDefault="000A5DB2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14:paraId="277258A9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</w:t>
      </w:r>
      <w:r w:rsidRPr="009A29F8">
        <w:rPr>
          <w:rFonts w:ascii="Times New Roman" w:hAnsi="Times New Roman"/>
          <w:color w:val="000000"/>
          <w:sz w:val="28"/>
          <w:lang w:val="ru-RU"/>
        </w:rPr>
        <w:t>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</w:t>
      </w:r>
      <w:r w:rsidRPr="009A29F8">
        <w:rPr>
          <w:rFonts w:ascii="Times New Roman" w:hAnsi="Times New Roman"/>
          <w:color w:val="000000"/>
          <w:sz w:val="28"/>
          <w:lang w:val="ru-RU"/>
        </w:rPr>
        <w:t>х тектонических структур, слагающих территорию;</w:t>
      </w:r>
    </w:p>
    <w:p w14:paraId="68C00025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</w:t>
      </w:r>
      <w:r w:rsidRPr="009A29F8">
        <w:rPr>
          <w:rFonts w:ascii="Times New Roman" w:hAnsi="Times New Roman"/>
          <w:color w:val="000000"/>
          <w:sz w:val="28"/>
          <w:lang w:val="ru-RU"/>
        </w:rPr>
        <w:t>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14:paraId="28D2777D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</w:t>
      </w:r>
      <w:r w:rsidRPr="009A29F8">
        <w:rPr>
          <w:rFonts w:ascii="Times New Roman" w:hAnsi="Times New Roman"/>
          <w:color w:val="000000"/>
          <w:sz w:val="28"/>
          <w:lang w:val="ru-RU"/>
        </w:rPr>
        <w:t>раны;</w:t>
      </w:r>
    </w:p>
    <w:p w14:paraId="2D3ECD67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14:paraId="5D5ABDD6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</w:t>
      </w:r>
      <w:r w:rsidRPr="009A29F8">
        <w:rPr>
          <w:rFonts w:ascii="Times New Roman" w:hAnsi="Times New Roman"/>
          <w:color w:val="000000"/>
          <w:sz w:val="28"/>
          <w:lang w:val="ru-RU"/>
        </w:rPr>
        <w:t>ения практико-ориентированных задач в контексте реальной жизни;</w:t>
      </w:r>
    </w:p>
    <w:p w14:paraId="7D319746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14:paraId="72856524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распространение по территории страны областей современного </w:t>
      </w:r>
      <w:r w:rsidRPr="009A29F8">
        <w:rPr>
          <w:rFonts w:ascii="Times New Roman" w:hAnsi="Times New Roman"/>
          <w:color w:val="000000"/>
          <w:sz w:val="28"/>
          <w:lang w:val="ru-RU"/>
        </w:rPr>
        <w:t>горообразования, землетрясений и вулканизма;</w:t>
      </w:r>
    </w:p>
    <w:p w14:paraId="02861B14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14:paraId="6DC991A0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</w:t>
      </w:r>
      <w:r w:rsidRPr="009A29F8">
        <w:rPr>
          <w:rFonts w:ascii="Times New Roman" w:hAnsi="Times New Roman"/>
          <w:color w:val="000000"/>
          <w:sz w:val="28"/>
          <w:lang w:val="ru-RU"/>
        </w:rPr>
        <w:t>р воздуха», «воздушные массы» для решения учебных и (или) практико-ориентированных задач;</w:t>
      </w:r>
    </w:p>
    <w:p w14:paraId="68E48C47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14:paraId="22E678F4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описывать и прогн</w:t>
      </w:r>
      <w:r w:rsidRPr="009A29F8">
        <w:rPr>
          <w:rFonts w:ascii="Times New Roman" w:hAnsi="Times New Roman"/>
          <w:color w:val="000000"/>
          <w:sz w:val="28"/>
          <w:lang w:val="ru-RU"/>
        </w:rPr>
        <w:t>озировать погоду территории по карте погоды;</w:t>
      </w:r>
    </w:p>
    <w:p w14:paraId="7EBAF776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14:paraId="65B46D5D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14:paraId="55D48098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9A29F8">
        <w:rPr>
          <w:rFonts w:ascii="Times New Roman" w:hAnsi="Times New Roman"/>
          <w:color w:val="000000"/>
          <w:sz w:val="28"/>
          <w:lang w:val="ru-RU"/>
        </w:rPr>
        <w:t>показатели, характеризующие состояние окружающей среды;</w:t>
      </w:r>
    </w:p>
    <w:p w14:paraId="54563211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</w:t>
      </w:r>
      <w:r w:rsidRPr="009A29F8">
        <w:rPr>
          <w:rFonts w:ascii="Times New Roman" w:hAnsi="Times New Roman"/>
          <w:color w:val="000000"/>
          <w:sz w:val="28"/>
          <w:lang w:val="ru-RU"/>
        </w:rPr>
        <w:t>о-хозяйственных зон в пределах страны; Арктической зоны, южной границы распространения многолетней мерзлоты;</w:t>
      </w:r>
    </w:p>
    <w:p w14:paraId="09CB90C5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14:paraId="617D79D4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9A29F8">
        <w:rPr>
          <w:rFonts w:ascii="Times New Roman" w:hAnsi="Times New Roman"/>
          <w:color w:val="000000"/>
          <w:sz w:val="28"/>
          <w:lang w:val="ru-RU"/>
        </w:rPr>
        <w:t>ры рационального и нерационального природопользования;</w:t>
      </w:r>
    </w:p>
    <w:p w14:paraId="25B7B6EC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14:paraId="13F14DB5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</w:t>
      </w:r>
      <w:r w:rsidRPr="009A29F8">
        <w:rPr>
          <w:rFonts w:ascii="Times New Roman" w:hAnsi="Times New Roman"/>
          <w:color w:val="000000"/>
          <w:sz w:val="28"/>
          <w:lang w:val="ru-RU"/>
        </w:rPr>
        <w:t>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14:paraId="2B3EE7A8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14:paraId="2749D5C6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</w:t>
      </w:r>
      <w:r w:rsidRPr="009A29F8">
        <w:rPr>
          <w:rFonts w:ascii="Times New Roman" w:hAnsi="Times New Roman"/>
          <w:color w:val="000000"/>
          <w:sz w:val="28"/>
          <w:lang w:val="ru-RU"/>
        </w:rPr>
        <w:t>воспроизводства и качества населения России с мировыми показателями и показателями других стран;</w:t>
      </w:r>
    </w:p>
    <w:p w14:paraId="569ADA2E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14:paraId="0DB0FAF8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проводить классификац</w:t>
      </w:r>
      <w:r w:rsidRPr="009A29F8">
        <w:rPr>
          <w:rFonts w:ascii="Times New Roman" w:hAnsi="Times New Roman"/>
          <w:color w:val="000000"/>
          <w:sz w:val="28"/>
          <w:lang w:val="ru-RU"/>
        </w:rPr>
        <w:t>ию населённых пунктов и регионов России по заданным основаниям;</w:t>
      </w:r>
    </w:p>
    <w:p w14:paraId="5998B0EB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</w:t>
      </w:r>
      <w:r w:rsidRPr="009A29F8">
        <w:rPr>
          <w:rFonts w:ascii="Times New Roman" w:hAnsi="Times New Roman"/>
          <w:color w:val="000000"/>
          <w:sz w:val="28"/>
          <w:lang w:val="ru-RU"/>
        </w:rPr>
        <w:t>ом составе населения для решения практико-ориентированных задач в контексте реальной жизни;</w:t>
      </w:r>
    </w:p>
    <w:p w14:paraId="51C80362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</w:t>
      </w:r>
      <w:r w:rsidRPr="009A29F8">
        <w:rPr>
          <w:rFonts w:ascii="Times New Roman" w:hAnsi="Times New Roman"/>
          <w:color w:val="000000"/>
          <w:sz w:val="28"/>
          <w:lang w:val="ru-RU"/>
        </w:rPr>
        <w:t xml:space="preserve">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</w:t>
      </w:r>
      <w:r w:rsidRPr="009A29F8">
        <w:rPr>
          <w:rFonts w:ascii="Times New Roman" w:hAnsi="Times New Roman"/>
          <w:color w:val="000000"/>
          <w:sz w:val="28"/>
          <w:lang w:val="ru-RU"/>
        </w:rPr>
        <w:t>безработица», «рынок труда», «качество населения» для решения учебных и (или) практико- ориентированных задач;</w:t>
      </w:r>
    </w:p>
    <w:p w14:paraId="0136A28B" w14:textId="77777777" w:rsidR="002F3C58" w:rsidRPr="009A29F8" w:rsidRDefault="000A5DB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</w:t>
      </w:r>
      <w:r w:rsidRPr="009A29F8">
        <w:rPr>
          <w:rFonts w:ascii="Times New Roman" w:hAnsi="Times New Roman"/>
          <w:color w:val="000000"/>
          <w:sz w:val="28"/>
          <w:lang w:val="ru-RU"/>
        </w:rPr>
        <w:t>ктико-ориентированных задач.</w:t>
      </w:r>
    </w:p>
    <w:p w14:paraId="28065D1A" w14:textId="77777777" w:rsidR="002F3C58" w:rsidRPr="009A29F8" w:rsidRDefault="002F3C58">
      <w:pPr>
        <w:spacing w:after="0" w:line="264" w:lineRule="auto"/>
        <w:ind w:left="120"/>
        <w:jc w:val="both"/>
        <w:rPr>
          <w:lang w:val="ru-RU"/>
        </w:rPr>
      </w:pPr>
    </w:p>
    <w:p w14:paraId="172E878A" w14:textId="77777777" w:rsidR="002F3C58" w:rsidRDefault="000A5D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F1276FC" w14:textId="77777777" w:rsidR="002F3C58" w:rsidRDefault="002F3C58">
      <w:pPr>
        <w:spacing w:after="0" w:line="264" w:lineRule="auto"/>
        <w:ind w:left="120"/>
        <w:jc w:val="both"/>
      </w:pPr>
    </w:p>
    <w:p w14:paraId="326B8C6F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62F74953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представлять в ра</w:t>
      </w:r>
      <w:r w:rsidRPr="009A29F8">
        <w:rPr>
          <w:rFonts w:ascii="Times New Roman" w:hAnsi="Times New Roman"/>
          <w:color w:val="000000"/>
          <w:sz w:val="28"/>
          <w:lang w:val="ru-RU"/>
        </w:rPr>
        <w:t>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14:paraId="43C4EE89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</w:t>
      </w:r>
      <w:r w:rsidRPr="009A29F8">
        <w:rPr>
          <w:rFonts w:ascii="Times New Roman" w:hAnsi="Times New Roman"/>
          <w:color w:val="000000"/>
          <w:sz w:val="28"/>
          <w:lang w:val="ru-RU"/>
        </w:rPr>
        <w:t>альную и территориальную структуру хозяйства России, для решения практико-ориентированных задач;</w:t>
      </w:r>
    </w:p>
    <w:p w14:paraId="74FFE17F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</w:t>
      </w:r>
      <w:r w:rsidRPr="009A29F8">
        <w:rPr>
          <w:rFonts w:ascii="Times New Roman" w:hAnsi="Times New Roman"/>
          <w:color w:val="000000"/>
          <w:sz w:val="28"/>
          <w:lang w:val="ru-RU"/>
        </w:rPr>
        <w:t>адачи;</w:t>
      </w:r>
    </w:p>
    <w:p w14:paraId="177ABC47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</w:t>
      </w:r>
      <w:r w:rsidRPr="009A29F8">
        <w:rPr>
          <w:rFonts w:ascii="Times New Roman" w:hAnsi="Times New Roman"/>
          <w:color w:val="000000"/>
          <w:sz w:val="28"/>
          <w:lang w:val="ru-RU"/>
        </w:rPr>
        <w:t>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</w:t>
      </w:r>
      <w:r w:rsidRPr="009A29F8">
        <w:rPr>
          <w:rFonts w:ascii="Times New Roman" w:hAnsi="Times New Roman"/>
          <w:color w:val="000000"/>
          <w:sz w:val="28"/>
          <w:lang w:val="ru-RU"/>
        </w:rPr>
        <w:t>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14:paraId="5A959C13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</w:t>
      </w:r>
      <w:r w:rsidRPr="009A29F8">
        <w:rPr>
          <w:rFonts w:ascii="Times New Roman" w:hAnsi="Times New Roman"/>
          <w:color w:val="000000"/>
          <w:sz w:val="28"/>
          <w:lang w:val="ru-RU"/>
        </w:rPr>
        <w:t>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14:paraId="38916C28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14:paraId="3DEEF98C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кла</w:t>
      </w:r>
      <w:r w:rsidRPr="009A29F8">
        <w:rPr>
          <w:rFonts w:ascii="Times New Roman" w:hAnsi="Times New Roman"/>
          <w:color w:val="000000"/>
          <w:sz w:val="28"/>
          <w:lang w:val="ru-RU"/>
        </w:rPr>
        <w:t>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14:paraId="13E8407C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</w:t>
      </w:r>
      <w:r w:rsidRPr="009A29F8">
        <w:rPr>
          <w:rFonts w:ascii="Times New Roman" w:hAnsi="Times New Roman"/>
          <w:color w:val="000000"/>
          <w:sz w:val="28"/>
          <w:lang w:val="ru-RU"/>
        </w:rPr>
        <w:t>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</w:t>
      </w:r>
      <w:r w:rsidRPr="009A29F8">
        <w:rPr>
          <w:rFonts w:ascii="Times New Roman" w:hAnsi="Times New Roman"/>
          <w:color w:val="000000"/>
          <w:sz w:val="28"/>
          <w:lang w:val="ru-RU"/>
        </w:rPr>
        <w:t>ющую среду; условия отдельных регионов страны для развития энергетики на основе возобновляемых источников энергии (ВИЭ);</w:t>
      </w:r>
    </w:p>
    <w:p w14:paraId="4FFE999B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</w:t>
      </w:r>
      <w:r w:rsidRPr="009A29F8">
        <w:rPr>
          <w:rFonts w:ascii="Times New Roman" w:hAnsi="Times New Roman"/>
          <w:color w:val="000000"/>
          <w:sz w:val="28"/>
          <w:lang w:val="ru-RU"/>
        </w:rPr>
        <w:t>структура, факторы и условия размещения производства, современные формы размещения производства);</w:t>
      </w:r>
    </w:p>
    <w:p w14:paraId="7557B0DD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</w:t>
      </w:r>
      <w:r w:rsidRPr="009A29F8">
        <w:rPr>
          <w:rFonts w:ascii="Times New Roman" w:hAnsi="Times New Roman"/>
          <w:color w:val="000000"/>
          <w:sz w:val="28"/>
          <w:lang w:val="ru-RU"/>
        </w:rPr>
        <w:t>ё регионов;</w:t>
      </w:r>
    </w:p>
    <w:p w14:paraId="4028FB28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14:paraId="7F380485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14:paraId="23125E1A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районы размещения отраслей промышленности, </w:t>
      </w:r>
      <w:r w:rsidRPr="009A29F8">
        <w:rPr>
          <w:rFonts w:ascii="Times New Roman" w:hAnsi="Times New Roman"/>
          <w:color w:val="000000"/>
          <w:sz w:val="28"/>
          <w:lang w:val="ru-RU"/>
        </w:rPr>
        <w:t>транспортные магистрали и центры, районы развития отраслей сельского хозяйства;</w:t>
      </w:r>
    </w:p>
    <w:p w14:paraId="12B0C19F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</w:t>
      </w:r>
      <w:r w:rsidRPr="009A29F8">
        <w:rPr>
          <w:rFonts w:ascii="Times New Roman" w:hAnsi="Times New Roman"/>
          <w:color w:val="000000"/>
          <w:sz w:val="28"/>
          <w:lang w:val="ru-RU"/>
        </w:rPr>
        <w:t>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2200B0C1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</w:t>
      </w:r>
      <w:r w:rsidRPr="009A29F8">
        <w:rPr>
          <w:rFonts w:ascii="Times New Roman" w:hAnsi="Times New Roman"/>
          <w:color w:val="000000"/>
          <w:sz w:val="28"/>
          <w:lang w:val="ru-RU"/>
        </w:rPr>
        <w:t>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0F89943D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критиче</w:t>
      </w:r>
      <w:r w:rsidRPr="009A29F8">
        <w:rPr>
          <w:rFonts w:ascii="Times New Roman" w:hAnsi="Times New Roman"/>
          <w:color w:val="000000"/>
          <w:sz w:val="28"/>
          <w:lang w:val="ru-RU"/>
        </w:rPr>
        <w:t>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2C089D83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14:paraId="618F6AA7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14:paraId="55FB6E1F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сравнивать географическо</w:t>
      </w:r>
      <w:r w:rsidRPr="009A29F8">
        <w:rPr>
          <w:rFonts w:ascii="Times New Roman" w:hAnsi="Times New Roman"/>
          <w:color w:val="000000"/>
          <w:sz w:val="28"/>
          <w:lang w:val="ru-RU"/>
        </w:rPr>
        <w:t>е положение, географические особенности природно-ресурсного потенциала, населения и хозяйства регионов России;</w:t>
      </w:r>
    </w:p>
    <w:p w14:paraId="29BC72DB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</w:t>
      </w:r>
      <w:r w:rsidRPr="009A29F8">
        <w:rPr>
          <w:rFonts w:ascii="Times New Roman" w:hAnsi="Times New Roman"/>
          <w:color w:val="000000"/>
          <w:sz w:val="28"/>
          <w:lang w:val="ru-RU"/>
        </w:rPr>
        <w:t>, уровне и структуре социально-экономического развития России, месте и роли России в мире;</w:t>
      </w:r>
    </w:p>
    <w:p w14:paraId="3D8EFBFF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31664792" w14:textId="77777777" w:rsidR="002F3C58" w:rsidRPr="009A29F8" w:rsidRDefault="000A5DB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29F8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14:paraId="3BD46F07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5FB421DA" w14:textId="77777777" w:rsidR="002F3C58" w:rsidRDefault="000A5DB2">
      <w:pPr>
        <w:spacing w:after="0"/>
        <w:ind w:left="120"/>
      </w:pPr>
      <w:bookmarkStart w:id="7" w:name="block-75266690"/>
      <w:bookmarkEnd w:id="6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839EE2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2F3C58" w14:paraId="386E73B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3132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B28AD8" w14:textId="77777777" w:rsidR="002F3C58" w:rsidRDefault="002F3C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56BD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6870792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A5E8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94FD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899D91" w14:textId="77777777" w:rsidR="002F3C58" w:rsidRDefault="002F3C58">
            <w:pPr>
              <w:spacing w:after="0"/>
              <w:ind w:left="135"/>
            </w:pPr>
          </w:p>
        </w:tc>
      </w:tr>
      <w:tr w:rsidR="002F3C58" w14:paraId="409E1D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59AACB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9DE87" w14:textId="77777777" w:rsidR="002F3C58" w:rsidRDefault="002F3C5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DA9E0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EDA1F2" w14:textId="77777777" w:rsidR="002F3C58" w:rsidRDefault="002F3C5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6A6D9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FBCDB3" w14:textId="77777777" w:rsidR="002F3C58" w:rsidRDefault="002F3C5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0F544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214751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9BD41" w14:textId="77777777" w:rsidR="002F3C58" w:rsidRDefault="002F3C58"/>
        </w:tc>
      </w:tr>
      <w:tr w:rsidR="002F3C58" w14:paraId="297D37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DA305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2F3C58" w:rsidRPr="000A5DB2" w14:paraId="13D2DED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B87EF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EBE0B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18802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FA4B4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2722E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7313F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:rsidRPr="000A5DB2" w14:paraId="4124DDA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BB1F8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B5EEA3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90C69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1EA37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729AB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A6916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4D0E47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593E25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B1D46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2F4246" w14:textId="77777777" w:rsidR="002F3C58" w:rsidRDefault="002F3C58"/>
        </w:tc>
      </w:tr>
      <w:tr w:rsidR="002F3C58" w14:paraId="305691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E391A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2F3C58" w:rsidRPr="000A5DB2" w14:paraId="628EE20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0B397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A8823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97643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ECB10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51317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E371B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:rsidRPr="000A5DB2" w14:paraId="35FBFB8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832C1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3F7BF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83BE7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2EF89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0330B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6FB19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5FD014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ECC9E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0A595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14D53" w14:textId="77777777" w:rsidR="002F3C58" w:rsidRDefault="002F3C58"/>
        </w:tc>
      </w:tr>
      <w:tr w:rsidR="002F3C58" w:rsidRPr="000A5DB2" w14:paraId="466EB3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C1EB5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2F3C58" w:rsidRPr="000A5DB2" w14:paraId="4AD36EC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E69E1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4AA58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BC099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C9143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194F7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0A0E4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20A1C6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E653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8EF34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170EDB" w14:textId="77777777" w:rsidR="002F3C58" w:rsidRDefault="002F3C58"/>
        </w:tc>
      </w:tr>
      <w:tr w:rsidR="002F3C58" w14:paraId="299896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00F5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F3C58" w:rsidRPr="000A5DB2" w14:paraId="3C5B78C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E00FE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CFABB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FAB92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9D35B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22FB7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159E0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59624E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358A7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0EC49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88CE7" w14:textId="77777777" w:rsidR="002F3C58" w:rsidRDefault="002F3C58"/>
        </w:tc>
      </w:tr>
      <w:tr w:rsidR="002F3C58" w:rsidRPr="000A5DB2" w14:paraId="34C1CB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7093F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E869A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29209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D488F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9831F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:rsidRPr="000A5DB2" w14:paraId="1B2A95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5BB4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DEEAF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E8BA7B" w14:textId="3DDA6C3F" w:rsidR="002F3C58" w:rsidRPr="006A42C7" w:rsidRDefault="000A5D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42C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46D5B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8220A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216F1A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6233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A2D3F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AB2D3B" w14:textId="29164C9F" w:rsidR="002F3C58" w:rsidRPr="009A29F8" w:rsidRDefault="006A42C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F3239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A98564" w14:textId="77777777" w:rsidR="002F3C58" w:rsidRDefault="002F3C58"/>
        </w:tc>
      </w:tr>
    </w:tbl>
    <w:p w14:paraId="3E670381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FE3692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2F3C58" w14:paraId="770B279D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0363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AB9D49" w14:textId="77777777" w:rsidR="002F3C58" w:rsidRDefault="002F3C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DEF2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8CB21E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9E18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6E779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EFFEB5" w14:textId="77777777" w:rsidR="002F3C58" w:rsidRDefault="002F3C58">
            <w:pPr>
              <w:spacing w:after="0"/>
              <w:ind w:left="135"/>
            </w:pPr>
          </w:p>
        </w:tc>
      </w:tr>
      <w:tr w:rsidR="002F3C58" w14:paraId="124AA1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BA547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0565B" w14:textId="77777777" w:rsidR="002F3C58" w:rsidRDefault="002F3C5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FDB86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99167F" w14:textId="77777777" w:rsidR="002F3C58" w:rsidRDefault="002F3C5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00EB5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5237D7" w14:textId="77777777" w:rsidR="002F3C58" w:rsidRDefault="002F3C5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34D98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8A8A4E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89FE3" w14:textId="77777777" w:rsidR="002F3C58" w:rsidRDefault="002F3C58"/>
        </w:tc>
      </w:tr>
      <w:tr w:rsidR="002F3C58" w14:paraId="3C6F5F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181F23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F3C58" w:rsidRPr="000A5DB2" w14:paraId="0F539B4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A501E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478A03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864F4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9D68B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C6CDE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520A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:rsidRPr="000A5DB2" w14:paraId="357419D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7924D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867C4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5BAB6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CA896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06BE4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BDFBD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:rsidRPr="000A5DB2" w14:paraId="5EB3B3A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10FF3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1AAE5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9F8B5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B1378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AB6B3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3BFF0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5814B2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F7D6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7AEF0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096C3" w14:textId="77777777" w:rsidR="002F3C58" w:rsidRDefault="002F3C58"/>
        </w:tc>
      </w:tr>
      <w:tr w:rsidR="002F3C58" w:rsidRPr="000A5DB2" w14:paraId="40DA8D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FE5B5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02ACD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AD693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AACDF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ABFB7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:rsidRPr="000A5DB2" w14:paraId="1754F2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5547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0605E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1CB932" w14:textId="48F8A291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29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F983E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4760A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3C58" w14:paraId="610740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9BBF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AC71C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94EB75" w14:textId="4FFE20B2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29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19A22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6F5472" w14:textId="77777777" w:rsidR="002F3C58" w:rsidRDefault="002F3C58"/>
        </w:tc>
      </w:tr>
    </w:tbl>
    <w:p w14:paraId="6E406DF7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7960A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F3C58" w14:paraId="19C2365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3DA7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710974" w14:textId="77777777" w:rsidR="002F3C58" w:rsidRDefault="002F3C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49B8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4E8112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BA8E3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FC04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B0693D" w14:textId="77777777" w:rsidR="002F3C58" w:rsidRDefault="002F3C58">
            <w:pPr>
              <w:spacing w:after="0"/>
              <w:ind w:left="135"/>
            </w:pPr>
          </w:p>
        </w:tc>
      </w:tr>
      <w:tr w:rsidR="002F3C58" w14:paraId="7E3C59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AB274E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FBFAB" w14:textId="77777777" w:rsidR="002F3C58" w:rsidRDefault="002F3C5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38BEE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00EEE6" w14:textId="77777777" w:rsidR="002F3C58" w:rsidRDefault="002F3C5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D9C9D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221B1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76529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4A5F44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357E54" w14:textId="77777777" w:rsidR="002F3C58" w:rsidRDefault="002F3C58"/>
        </w:tc>
      </w:tr>
      <w:tr w:rsidR="002F3C58" w:rsidRPr="000A5DB2" w14:paraId="54DDDE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3F564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2F3C58" w:rsidRPr="000A5DB2" w14:paraId="5E9364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9E4C1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DA9EA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04FCE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67F9F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ED923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0DEEE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34D6C6E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7720B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30346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5808C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5653B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D6C35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109FF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7F8E711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98D6B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722C0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100AE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7FB54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5B6CA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64B55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09EDD8A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94B9E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AC77D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7EFB7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81646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F4FC3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7D749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14:paraId="2EADF7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D9A2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2F539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75D2B" w14:textId="77777777" w:rsidR="002F3C58" w:rsidRDefault="002F3C58"/>
        </w:tc>
      </w:tr>
      <w:tr w:rsidR="002F3C58" w14:paraId="184F4F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06D61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2F3C58" w:rsidRPr="000A5DB2" w14:paraId="0B8C4BF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A5D43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CC46B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C1751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B56C9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148FB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D925C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511DC44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4C284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B270A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97B0D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683EF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43496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6350C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14:paraId="57017B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F61D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590F4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B1996" w14:textId="77777777" w:rsidR="002F3C58" w:rsidRDefault="002F3C58"/>
        </w:tc>
      </w:tr>
      <w:tr w:rsidR="002F3C58" w14:paraId="798258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F2F3D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2F3C58" w:rsidRPr="000A5DB2" w14:paraId="03AAAEE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96741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F05D5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38A06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6F51B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9D897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B0048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12369DF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603763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DA96E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DB4ED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6B854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E527C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3494A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30B5E7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56A60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2D501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653BA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AE0DD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56F12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6F9BB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14:paraId="64C2EF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26E7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FD4803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4734D7" w14:textId="77777777" w:rsidR="002F3C58" w:rsidRDefault="002F3C58"/>
        </w:tc>
      </w:tr>
      <w:tr w:rsidR="002F3C58" w:rsidRPr="000A5DB2" w14:paraId="1CC620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6613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7B66D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2568B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2E7B0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31EFB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14:paraId="2E197F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EA48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8C063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D69CE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4F3E7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1C1333" w14:textId="77777777" w:rsidR="002F3C58" w:rsidRDefault="002F3C58"/>
        </w:tc>
      </w:tr>
    </w:tbl>
    <w:p w14:paraId="23438B94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4E790A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F3C58" w14:paraId="44497AA7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867163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8CD70" w14:textId="77777777" w:rsidR="002F3C58" w:rsidRDefault="002F3C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E1FC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06B458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168A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818C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BC0CF2" w14:textId="77777777" w:rsidR="002F3C58" w:rsidRDefault="002F3C58">
            <w:pPr>
              <w:spacing w:after="0"/>
              <w:ind w:left="135"/>
            </w:pPr>
          </w:p>
        </w:tc>
      </w:tr>
      <w:tr w:rsidR="002F3C58" w14:paraId="429D28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3313C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49918" w14:textId="77777777" w:rsidR="002F3C58" w:rsidRDefault="002F3C5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6226C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7774B1" w14:textId="77777777" w:rsidR="002F3C58" w:rsidRDefault="002F3C5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C48B8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C2ABE18" w14:textId="77777777" w:rsidR="002F3C58" w:rsidRDefault="002F3C5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CB940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2FBC829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A9619" w14:textId="77777777" w:rsidR="002F3C58" w:rsidRDefault="002F3C58"/>
        </w:tc>
      </w:tr>
      <w:tr w:rsidR="002F3C58" w14:paraId="6A5BD0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2E6EC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2F3C58" w:rsidRPr="000A5DB2" w14:paraId="429BC65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F514E4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45BD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CB36E5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9BE9E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68F9B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3FCCA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1CE9D14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15BC9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EFFE4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FA264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9B7F2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56AFE8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4B41DD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1E4F4AA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10E09D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BC19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C5F755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251AC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819A3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05F9D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173CB27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2EFF1C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1B954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F3B3FF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11481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50742B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298493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14:paraId="19B249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68A7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4BDDC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876173" w14:textId="77777777" w:rsidR="002F3C58" w:rsidRDefault="002F3C58"/>
        </w:tc>
      </w:tr>
      <w:tr w:rsidR="002F3C58" w14:paraId="6BD015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CAD81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2F3C58" w:rsidRPr="000A5DB2" w14:paraId="0CEFD4A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D9F12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5BCE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32C282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0C67C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F55B4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DBBE93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427E646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7BED2E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AEC56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1D7210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1B275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C122F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56799A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7BE3567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DF6B6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277AD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A1A8E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D9BBB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029FC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B7DE9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3F1ACBD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B7A018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9A801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C302A6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D8630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5CC03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45E2C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5CFC21D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20B744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790BA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C0FE8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F1715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965F0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C7686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14:paraId="1CC10B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BDFD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FB7430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32A0E" w14:textId="77777777" w:rsidR="002F3C58" w:rsidRDefault="002F3C58"/>
        </w:tc>
      </w:tr>
      <w:tr w:rsidR="002F3C58" w14:paraId="51DF2A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E8610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2F3C58" w:rsidRPr="000A5DB2" w14:paraId="7EBBCA7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962CC8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C52D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113FEF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92E4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E1773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1A76AD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2C71B56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5264A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EC7AF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F35375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98922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2C50B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2249B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34FCCD5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495A2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38DC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733442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C9F70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170BE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631866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67E3877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5E72D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68CC6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276F9B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55C67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AB312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48A477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:rsidRPr="000A5DB2" w14:paraId="641489D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ED038F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6550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993D6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D5209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24FEC9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351FD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14:paraId="298F5C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A248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5813D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D7C1E" w14:textId="77777777" w:rsidR="002F3C58" w:rsidRDefault="002F3C58"/>
        </w:tc>
      </w:tr>
      <w:tr w:rsidR="002F3C58" w:rsidRPr="000A5DB2" w14:paraId="6CC3AD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B0755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E532F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E083D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2EE11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A7D1CB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3C58" w14:paraId="5133FA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3201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8223B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9FE5E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4406B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C289F9" w14:textId="77777777" w:rsidR="002F3C58" w:rsidRDefault="002F3C58"/>
        </w:tc>
      </w:tr>
    </w:tbl>
    <w:p w14:paraId="520DF5A8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61BCC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F3C58" w14:paraId="6D17A60A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5654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FB64E1" w14:textId="77777777" w:rsidR="002F3C58" w:rsidRDefault="002F3C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59F0E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7B3CE8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C879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49A61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03765140" w14:textId="77777777" w:rsidR="002F3C58" w:rsidRDefault="002F3C58">
            <w:pPr>
              <w:spacing w:after="0"/>
              <w:ind w:left="135"/>
            </w:pPr>
          </w:p>
        </w:tc>
      </w:tr>
      <w:tr w:rsidR="002F3C58" w14:paraId="3896F24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9CAC3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481DF" w14:textId="77777777" w:rsidR="002F3C58" w:rsidRDefault="002F3C58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B26F22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236C3F" w14:textId="77777777" w:rsidR="002F3C58" w:rsidRDefault="002F3C5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FC96B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2DA3B2" w14:textId="77777777" w:rsidR="002F3C58" w:rsidRDefault="002F3C58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3EDC1A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29E86B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65426" w14:textId="77777777" w:rsidR="002F3C58" w:rsidRDefault="002F3C58"/>
        </w:tc>
      </w:tr>
      <w:tr w:rsidR="002F3C58" w14:paraId="544581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9315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2F3C58" w:rsidRPr="000A5DB2" w14:paraId="3D70D5F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7DA25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9AEC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B42296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3C62D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BA7971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5BF27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5A1115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CCE9F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8EAB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E9178F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D9CF8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7FB524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F9108F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2E5343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8092F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37CE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42B7BF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3F889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76835B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3E1890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541CCE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56998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DD88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9782A6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0075B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6B07FF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C2AE19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429B9E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24EF2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81F5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0D7E50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7B6C1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AEE306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EC2CF6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1B37784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13C70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680E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4CDED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0D906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968D4D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5BB3D9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21A6E0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0DA67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6F97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8C4D5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7F4AD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967AE5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9991AD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7F6BC5F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EC478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1C71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5C063A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BCA9E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0CEFCC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FC338E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14:paraId="2F7E2A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6AE4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3A7FAD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F9E71" w14:textId="77777777" w:rsidR="002F3C58" w:rsidRDefault="002F3C58"/>
        </w:tc>
      </w:tr>
      <w:tr w:rsidR="002F3C58" w14:paraId="193A88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38B9B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2F3C58" w:rsidRPr="000A5DB2" w14:paraId="487A6A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80BAB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7362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C362B6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2BB3B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89AF87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C3A6D2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36C8D9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50C73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73BA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BB7879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D9D8F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2645FA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FB67C3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01A742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4227D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0200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2DA799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77CB7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8C612E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1D05DB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14:paraId="13EFF7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DB00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A473D3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31956" w14:textId="77777777" w:rsidR="002F3C58" w:rsidRDefault="002F3C58"/>
        </w:tc>
      </w:tr>
      <w:tr w:rsidR="002F3C58" w:rsidRPr="000A5DB2" w14:paraId="7917E5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84FF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1F0880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9F518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20791E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775B11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:rsidRPr="000A5DB2" w14:paraId="46D74F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C776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8DDC78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3CF58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0A3908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EBB6F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F3C58" w14:paraId="2B5767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2901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1FE9D6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E8F9C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7C2B86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4285BD2" w14:textId="77777777" w:rsidR="002F3C58" w:rsidRDefault="002F3C58"/>
        </w:tc>
      </w:tr>
    </w:tbl>
    <w:p w14:paraId="532775CC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013A47" w14:textId="77777777" w:rsidR="002F3C58" w:rsidRDefault="000A5DB2">
      <w:pPr>
        <w:spacing w:after="0"/>
        <w:ind w:left="120"/>
      </w:pPr>
      <w:bookmarkStart w:id="8" w:name="block-7526669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4258CA3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F3C58" w14:paraId="4D8EF1E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110B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3A6172" w14:textId="77777777" w:rsidR="002F3C58" w:rsidRDefault="002F3C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911A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E71933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BE71B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DA8E3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E4EEC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8E16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DBB3D5" w14:textId="77777777" w:rsidR="002F3C58" w:rsidRDefault="002F3C58">
            <w:pPr>
              <w:spacing w:after="0"/>
              <w:ind w:left="135"/>
            </w:pPr>
          </w:p>
        </w:tc>
      </w:tr>
      <w:tr w:rsidR="002F3C58" w14:paraId="2A3E13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3311C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E00B96" w14:textId="77777777" w:rsidR="002F3C58" w:rsidRDefault="002F3C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29629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B91B2B" w14:textId="77777777" w:rsidR="002F3C58" w:rsidRDefault="002F3C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541D4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F52D9F" w14:textId="77777777" w:rsidR="002F3C58" w:rsidRDefault="002F3C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E4295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13D7AE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463AED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F74BB" w14:textId="77777777" w:rsidR="002F3C58" w:rsidRDefault="002F3C58"/>
        </w:tc>
      </w:tr>
      <w:tr w:rsidR="002F3C58" w:rsidRPr="000A5DB2" w14:paraId="1EE805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82195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11F84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география? Географические объекты,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6E194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CB903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68009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EAA73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1EFD4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2F3C58" w:rsidRPr="000A5DB2" w14:paraId="136819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1B94F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DDC9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7423B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8ABFF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F2CE6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E437C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3DA82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F3C58" w:rsidRPr="000A5DB2" w14:paraId="76E3C6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A4A58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FA6C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"Сравнение карт Эратосфена, Птолемея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5D0B1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80189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B8C5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84477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B57F5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50787F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53A8D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81679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6F249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C1CC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481F2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DF415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DA158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2F3C58" w:rsidRPr="000A5DB2" w14:paraId="19B66A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C54E6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5DBC7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14863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6DA30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1516F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1EFB7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2E1A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2F3C58" w:rsidRPr="000A5DB2" w14:paraId="2DB5AC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16084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47E05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760F9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41179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26F0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DAD09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80F14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2F3C58" w:rsidRPr="000A5DB2" w14:paraId="491D4C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9B23B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54C5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3E75E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EFA8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1D3F4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10FF3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1C20A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2F3C58" w:rsidRPr="000A5DB2" w14:paraId="7CA782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0726E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C890B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D2410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14FE0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17E7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DC97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65B39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F3C58" w:rsidRPr="000A5DB2" w14:paraId="526301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5704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0E24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B4B3A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5BDD1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3C83C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868B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F7401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F3C58" w:rsidRPr="000A5DB2" w14:paraId="454056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44610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C1EB1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42468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98041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E2449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6E4B7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5202C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F3C58" w:rsidRPr="000A5DB2" w14:paraId="4EB8B6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43ECD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169E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A91B3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86B5D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FB12A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06B1A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DA6DF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1BDC72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44FBE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811D8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56452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A851E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5A9EC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89F0F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ED18C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2F3C58" w:rsidRPr="000A5DB2" w14:paraId="029372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16A5B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0090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C6A67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ECC5B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692CC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E7DCC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EB71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2F3C58" w:rsidRPr="000A5DB2" w14:paraId="74701F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A732A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5016C1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85B6E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70FD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B6927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1E2C1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E12B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75C7EC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805C2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5C210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AFF3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CE221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FDE9D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0022F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4A130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53C3F2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D51DD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E77E9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EFBEB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737EB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D11A5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EBFF6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2DC8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3C58" w:rsidRPr="000A5DB2" w14:paraId="2DB658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4A4E0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1232A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CEBEF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804F1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65F58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87FD6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1214D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3C58" w:rsidRPr="000A5DB2" w14:paraId="32CE82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70920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0378E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802C8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39577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DD45F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D14D5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903F0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173E85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7CC01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25FD0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829B8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94A81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022AD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33415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5DA2E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14:paraId="27CDAE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9A316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673A0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29FC0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B772E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C1307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6CFF7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90BDCA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7BF146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9EB16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7E4A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DCA62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DEEFD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A33A5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01B00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CC1FE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F3C58" w:rsidRPr="000A5DB2" w14:paraId="29B708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2A64F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6FD75B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A59B7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4B1E0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CB793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5ECD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8B3D2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2F3C58" w:rsidRPr="000A5DB2" w14:paraId="57C46D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CBC51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560995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BA725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C266C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EE9A7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8B8D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C7383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08F6A8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A3C13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38BC5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9F240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553F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3128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9CEA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89DD2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F3C58" w14:paraId="6D9AF0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A1226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16EA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F078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FFF65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9777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87E0B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C5F027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392F68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FF5FD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C11AC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0EBC3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58584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40BAF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51A7F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A6845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12F0DB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BC622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D9FBF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B643B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50C1C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28057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670D1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6DD0D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716B3D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17698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967D8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519B9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ACCB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1B7E2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3DF4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8C43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2F3C58" w:rsidRPr="000A5DB2" w14:paraId="677804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2DDB0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960F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Формирование рельефа земной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96BA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4891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FB140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3B91D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564A9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2F3C58" w:rsidRPr="000A5DB2" w14:paraId="794DC5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4EC2C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25B4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C5761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50F88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5BEDA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B9BF0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E1ECF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3C58" w14:paraId="284083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A781A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4F08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2B57B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D19D1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84545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A5924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E8CE56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BDC5A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FBB97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6AC5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0DB86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92A5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AA91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85D4D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43DF5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79317C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9A4BF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1DA7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5D71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18CC5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63262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BB812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5BC9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F3C58" w:rsidRPr="000A5DB2" w14:paraId="2B7744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83D27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DDD5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91692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7B3A5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79A7D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27EE1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E4E6C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14:paraId="766CBA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BD04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3C1C4E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AAAF1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C373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FDAE0" w14:textId="77777777" w:rsidR="002F3C58" w:rsidRDefault="002F3C58"/>
        </w:tc>
      </w:tr>
    </w:tbl>
    <w:p w14:paraId="4441C5D4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F272A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2F3C58" w14:paraId="6101231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E453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D2D383" w14:textId="77777777" w:rsidR="002F3C58" w:rsidRDefault="002F3C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8EB5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39E6AF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53C59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092D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9F140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06F6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4E2C2A" w14:textId="77777777" w:rsidR="002F3C58" w:rsidRDefault="002F3C58">
            <w:pPr>
              <w:spacing w:after="0"/>
              <w:ind w:left="135"/>
            </w:pPr>
          </w:p>
        </w:tc>
      </w:tr>
      <w:tr w:rsidR="002F3C58" w14:paraId="498CA9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D2A44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B298D" w14:textId="77777777" w:rsidR="002F3C58" w:rsidRDefault="002F3C5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B5DE9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281A13" w14:textId="77777777" w:rsidR="002F3C58" w:rsidRDefault="002F3C5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D039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00D7DC" w14:textId="77777777" w:rsidR="002F3C58" w:rsidRDefault="002F3C5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65E3E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E595C5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AF99E2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F3B8E" w14:textId="77777777" w:rsidR="002F3C58" w:rsidRDefault="002F3C58"/>
        </w:tc>
      </w:tr>
      <w:tr w:rsidR="002F3C58" w:rsidRPr="000A5DB2" w14:paraId="671F1B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4EC7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05544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43E8D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4889D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DC37F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5B346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F6260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134009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E1A5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55A2A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0DFF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9BDC7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66B39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04EF0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523EC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F3C58" w:rsidRPr="000A5DB2" w14:paraId="63A466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C6BFB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4DEC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D3BE0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2DF9C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D4C62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18A4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E17DD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2F3C58" w:rsidRPr="000A5DB2" w14:paraId="7B668B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07044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C15E5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20E6E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48122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ED25E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D3F08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C01EB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148A11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0EEC7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92E17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E016E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DA734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4635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E3316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EB3CD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2F3C58" w:rsidRPr="000A5DB2" w14:paraId="375922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BCC66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3935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074B9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CA0E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E6643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A0554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F515F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06747C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C9E8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A44EF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935EF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AEF0E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5D09E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5225B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7E5AF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3C58" w:rsidRPr="000A5DB2" w14:paraId="7AB5A1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C6677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7C1B0A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26548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85AFA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B0C07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D42F3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24C56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72C69D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F48A3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67F8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38007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76B09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6094B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3571B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5764E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2F3C58" w14:paraId="02CAE3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A7522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08071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43A5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40198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1FAFF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AEC73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1C4D36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123A34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77A8D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57A7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79B0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52D15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364EE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7E9CC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5197D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2F3C58" w:rsidRPr="000A5DB2" w14:paraId="0A8E50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D70A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6D09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7E081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09AB0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F326B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2178B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21322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0E0413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BC80F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AD15F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309D7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14C36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9A227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8D7F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F2FDE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5F5503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5E804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C67EB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DB7A0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5990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CF27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5DD9C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78836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2F3C58" w:rsidRPr="000A5DB2" w14:paraId="649FF2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66734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1B75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C3A68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D850A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9BC93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8286F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80789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3C58" w:rsidRPr="000A5DB2" w14:paraId="111C99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24462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A4C226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B9268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0843F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25222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9C9CC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37008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F3C58" w:rsidRPr="000A5DB2" w14:paraId="13BDD5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2E4F6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8473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17A1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75FED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BECF0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18431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D2882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F3C58" w:rsidRPr="000A5DB2" w14:paraId="5E01B8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B5469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2626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Климат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64F46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0048F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FB0A6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CB353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C54C0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5CCE14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FF987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87508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атмосфера. Адаптация человека к кли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FE740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B6CD6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F372A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81BF3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17F5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5EBEC1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E9D73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17DD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хода температуры воздуха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768C4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F08FE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C8FE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B8FFE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3E5E9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2F3C58" w:rsidRPr="000A5DB2" w14:paraId="01BD43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03203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8D8E5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A5920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DFB8E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690F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B48CE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8D673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14:paraId="25400D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D0B15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15E4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F9E52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D9584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1C2B0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AA9A5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EF87F7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1C9919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E9A7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7852B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9C8B3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960A4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1560A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2A6B4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62065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2F3C58" w:rsidRPr="000A5DB2" w14:paraId="5F839C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74600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4B12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DF3D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619AC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7B022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0D9D4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579F3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283240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08885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3EF0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D52BC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FCEAC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C78F6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D5951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C6A84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2F3C58" w:rsidRPr="000A5DB2" w14:paraId="6F0BFF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CF01A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FCEA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75B6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A082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47D7E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3265A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727C0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14:paraId="2F49D5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430F5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FB91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5CB4A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BF3F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C120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EC0CE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B6DD05" w14:textId="77777777" w:rsidR="002F3C58" w:rsidRDefault="002F3C58">
            <w:pPr>
              <w:spacing w:after="0"/>
              <w:ind w:left="135"/>
            </w:pPr>
          </w:p>
        </w:tc>
      </w:tr>
      <w:tr w:rsidR="002F3C58" w14:paraId="4DB89F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7DF03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642A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E8E3F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7ED4B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B2A50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71DAC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E1F674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1B5A33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DDF98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9D933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CE65B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214F2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E5BEE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D90E1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FF4DD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3C58" w:rsidRPr="000A5DB2" w14:paraId="01F13D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7724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78448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BA6F1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469E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A04EC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FB5CD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26A76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3C58" w:rsidRPr="000A5DB2" w14:paraId="4955B7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C43BD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7864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комплексы своей местности. Практическая работа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287D3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750E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7D68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7D073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8B194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3C58" w:rsidRPr="000A5DB2" w14:paraId="621FDD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6D62E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7CA4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97CC9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0FC5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2EACD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A99656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F9402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453E62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8191E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C818CD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6C32E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EAD91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96E7F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D2FA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298E2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C58" w14:paraId="2DDB6A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6411E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EAAC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среда. Охрана природы. Природные особо охраняемы территории.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BB279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EA401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A99EB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3A2BE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B2B520" w14:textId="77777777" w:rsidR="002F3C58" w:rsidRDefault="002F3C58">
            <w:pPr>
              <w:spacing w:after="0"/>
              <w:ind w:left="135"/>
            </w:pPr>
          </w:p>
        </w:tc>
      </w:tr>
      <w:tr w:rsidR="002F3C58" w14:paraId="65DDC2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7ADA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6EE052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49BF4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3BF38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9D7EF" w14:textId="77777777" w:rsidR="002F3C58" w:rsidRDefault="002F3C58"/>
        </w:tc>
      </w:tr>
    </w:tbl>
    <w:p w14:paraId="0781E19B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B8B5BA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2F3C58" w14:paraId="26435241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05FC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086DB9" w14:textId="77777777" w:rsidR="002F3C58" w:rsidRDefault="002F3C5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65735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2C4F9D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F71F3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4568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27FD3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AED9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E9B14B" w14:textId="77777777" w:rsidR="002F3C58" w:rsidRDefault="002F3C58">
            <w:pPr>
              <w:spacing w:after="0"/>
              <w:ind w:left="135"/>
            </w:pPr>
          </w:p>
        </w:tc>
      </w:tr>
      <w:tr w:rsidR="002F3C58" w14:paraId="37769B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75071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5EE2C" w14:textId="77777777" w:rsidR="002F3C58" w:rsidRDefault="002F3C58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DECFD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D884B5" w14:textId="77777777" w:rsidR="002F3C58" w:rsidRDefault="002F3C58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67FB8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2959E9" w14:textId="77777777" w:rsidR="002F3C58" w:rsidRDefault="002F3C5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6B20C1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14:paraId="60D44F2C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E3AA1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BFEB2" w14:textId="77777777" w:rsidR="002F3C58" w:rsidRDefault="002F3C58"/>
        </w:tc>
      </w:tr>
      <w:tr w:rsidR="002F3C58" w:rsidRPr="000A5DB2" w14:paraId="4FEADB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40F6B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46145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870E1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357DC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27E05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D62C4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6E060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2F3C58" w:rsidRPr="000A5DB2" w14:paraId="310C418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E6CE2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8047B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4D5B9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C00E6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F4FE4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5CC9FF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22D32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2F3C58" w:rsidRPr="000A5DB2" w14:paraId="5B6499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3A024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752BE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22819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D2E9B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5D7D4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9BFE9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C837D2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F3C58" w:rsidRPr="000A5DB2" w14:paraId="4FA963D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574D7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43B0A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DE1D5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8185E6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EB9B4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B082D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497D3E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27606E0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06812E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AA4C6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41405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4E234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ACDE5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7DAB79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C25C6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F3C58" w:rsidRPr="000A5DB2" w14:paraId="22FDEC4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969F7B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519E1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29E9E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FF738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7FFBA6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9E589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B9264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397CB33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5D1C2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0DFA4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84673A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CF5E3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5EB66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8782E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B4C1D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12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4DD2D39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FF5011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382965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98F7B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563C9E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44582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F7092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277C2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651A79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0BFF2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4856F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3CBC0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06869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6699E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2B62E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97EEB6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2F3C58" w:rsidRPr="000A5DB2" w14:paraId="5B41817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B2549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63416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D1CB0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6618D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D2E4E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A3C5E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ED4A1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2F3C58" w14:paraId="494AD15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B10BC3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12AD0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85C8C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745A3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B5438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ED36B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58D0B0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A6FA60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4DFBE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C5AC1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6748F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F67136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614BC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A53C5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093CD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4AA3E36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41FF1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E2E772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9D5EA0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81462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6CEDA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E6154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CC31E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3C58" w:rsidRPr="000A5DB2" w14:paraId="0507DB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C56E65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D06DB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0E60A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99E7F5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873D6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4BD01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79FDB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2F3C58" w:rsidRPr="000A5DB2" w14:paraId="1C59199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8844C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C26E9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186AF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CC921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0C9E8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2B2AD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D16521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626690E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137CE1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EAE59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"Атмосфера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277588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78D132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23C73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9E1D8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DEFB9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19BD4DE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D16E2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7B60D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C3E614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025FC5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4D731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44EDA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5E17A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2F3C58" w:rsidRPr="000A5DB2" w14:paraId="4F7C36D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E62CCF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5F14F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DB37E9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A0CA8F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BC0A6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E76A4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E6133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396277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B51813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D7C05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FA0EC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7161EA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A3644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4BEA8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C7180A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3C58" w:rsidRPr="000A5DB2" w14:paraId="54BCEA3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826BF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739C5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40D03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81241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53BE6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BC937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7132F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013DD92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E71706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F2235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43A20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1AC521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D725B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CF792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67E80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F3C58" w:rsidRPr="000A5DB2" w14:paraId="57662DC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C0308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12FEA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BFBD1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1C5B0D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1EC6C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BCBEF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6F81C6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F3C58" w:rsidRPr="000A5DB2" w14:paraId="39FA5A5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F6F20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AFBC00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CC347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A0501B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D1F661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89CDC46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BB215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2F3C58" w:rsidRPr="000A5DB2" w14:paraId="0E45520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467EE9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38881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C9E2E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11834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E5A40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D1FEE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2CA86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14:paraId="265387D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67E15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3D369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6483E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6259D6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1503F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46CCE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2F015A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0E9894E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8F8BD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F49092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5B066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10B32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B6631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046DD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F63D3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2F3C58" w:rsidRPr="000A5DB2" w14:paraId="3E1B7EB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E95DF1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9CB93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7A6BD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487F06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1F267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147FA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971CEE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2F3C58" w:rsidRPr="000A5DB2" w14:paraId="35ACFDB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D7E8B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06EECC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03E4C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6D340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72138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63650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9289A1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3C58" w:rsidRPr="000A5DB2" w14:paraId="62532F3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8E0B4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538CA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4848D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1F86A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7E463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5925D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20E86B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6E1A08F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4719D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B6095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90509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7003A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49C96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BF7DA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4473C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3C58" w:rsidRPr="000A5DB2" w14:paraId="128BBF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D6884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36ED9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44FBE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802B6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0EC70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F5DD2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325FA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593AC72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469E9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3F72F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29E1E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CBCD3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8C3AE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7BB8E4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4EDB2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F3C58" w:rsidRPr="000A5DB2" w14:paraId="5C640FD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F613E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6679B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58DB9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ED15D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6B79D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2E622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77863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217E9AF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5BFB51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93305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B22C2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55D1D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607CD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A1825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114B3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77A5275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0C2C2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07C5DE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3E915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5B941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4C56F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6B15F8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AAAC6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567098A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E2FD5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E9AA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1F9F2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52A8F7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CF77E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382D1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279AF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16855C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89CE48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F71EA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5FB4D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6A8D98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6ACA49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34262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A971F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F3C58" w:rsidRPr="000A5DB2" w14:paraId="426100A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46296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AEEA5F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6220D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91D7C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0EDB2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DFB6C4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7576F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F3C58" w:rsidRPr="000A5DB2" w14:paraId="0469B3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61C46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B7974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344B8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6432D3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2BBF9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62383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2132B1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07332E4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1A150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A530C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природы под влиянием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94CA1C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E7093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59461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E3BD2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DC22E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F3C58" w:rsidRPr="000A5DB2" w14:paraId="4D9F0DC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82B6C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ABB6F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97933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F7DBF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BE0F3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5A4FD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B631B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F3C58" w14:paraId="6960F12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E1721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E40AB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7D020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C47D3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203C42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588CF9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C913310" w14:textId="77777777" w:rsidR="002F3C58" w:rsidRDefault="002F3C58">
            <w:pPr>
              <w:spacing w:after="0"/>
              <w:ind w:left="135"/>
            </w:pPr>
          </w:p>
        </w:tc>
      </w:tr>
      <w:tr w:rsidR="002F3C58" w14:paraId="3073ECA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0F9D2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0D18B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7B0B9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7950A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18604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C333BF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8F81D1" w14:textId="77777777" w:rsidR="002F3C58" w:rsidRDefault="002F3C58">
            <w:pPr>
              <w:spacing w:after="0"/>
              <w:ind w:left="135"/>
            </w:pPr>
          </w:p>
        </w:tc>
      </w:tr>
      <w:tr w:rsidR="002F3C58" w14:paraId="6679098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A4B295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7F05C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0D0B6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37AD75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A4008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B5A97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331351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44AF94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C6E761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B58DE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"Южные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1285B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A0249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A91C7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B59FA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FBA99E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14:paraId="19851E4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DEF5F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8DE32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516A9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E73585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108C2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DE3EE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20630F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307429E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E8408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001245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C9C6B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DA538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C2EFC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74A23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810A4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14:paraId="203179D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7829C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E8A817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8555B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35513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7AD81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C0F46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6BD0AF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EE2D7E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51B92F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E1974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75984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5FF2A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ED202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6F73B1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A24FF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0EAE766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8187A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3E815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хозяйственной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F5A93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26AB56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BEBA6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0247C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87896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14:paraId="698CE3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0031C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30851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DE307E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9B237A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0CDCC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7D939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19483B0" w14:textId="77777777" w:rsidR="002F3C58" w:rsidRDefault="002F3C58">
            <w:pPr>
              <w:spacing w:after="0"/>
              <w:ind w:left="135"/>
            </w:pPr>
          </w:p>
        </w:tc>
      </w:tr>
      <w:tr w:rsidR="002F3C58" w14:paraId="61C5D4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09733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970A7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790AC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9FAA8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5D809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1A02C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7E89C6C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7B5D337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D6955E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11686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DFA11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34EA5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60F01C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C3A73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F2380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:rsidRPr="000A5DB2" w14:paraId="2F1FF51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8C804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20E24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94AAA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62EC9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1AE0F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35B04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B8B5B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6FC63DB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0B25E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B952D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AB4F1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0597B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9A456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669A3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2367F8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F3C58" w14:paraId="61BAC97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39BA9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B8267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A8ADD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122392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F8109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A084B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10F603" w14:textId="77777777" w:rsidR="002F3C58" w:rsidRDefault="002F3C58">
            <w:pPr>
              <w:spacing w:after="0"/>
              <w:ind w:left="135"/>
            </w:pPr>
          </w:p>
        </w:tc>
      </w:tr>
      <w:tr w:rsidR="002F3C58" w14:paraId="428ABE4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D1097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641B0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6CBED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E32BC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12748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0D9B6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A0FFDDD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46FE5B7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B2B66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0D97D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286F2F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E22C73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42582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3BFC9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3574BA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F3C58" w:rsidRPr="000A5DB2" w14:paraId="2F7F373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707287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A72C7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620B5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5A5D0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AFAD8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A037A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84034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67D4D3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7683E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AE70C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62A8AC5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1A6BA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A1A9F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01FB3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1027D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2F3C58" w:rsidRPr="000A5DB2" w14:paraId="257D143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AC6576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147E9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49FF4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D4755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A60CA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A3F52A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A52CC8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14:paraId="7AE1CFE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A7C314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7C5C3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E9C25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D1EEE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C6151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622F33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DA1844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1D88A62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F0C92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618B8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33646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9FCED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CFA90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94935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2E45B1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F3C58" w14:paraId="525DF79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E5B039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A6183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FAE33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DEAD55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508800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24FA5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FA5B001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37CB931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9F15FC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F37CE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70A90B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5D9EA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9D64E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340C9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DD4CD1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263814B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D7912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E797C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6B6594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8BC42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8F19B7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E6B32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87471A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C58" w:rsidRPr="000A5DB2" w14:paraId="502E8A4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807C3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291BF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23E85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944DC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79C4A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79593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5F543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F3C58" w14:paraId="03EBE6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47BF73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C82457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327074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4E26C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33464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1D3B9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84B3A0" w14:textId="77777777" w:rsidR="002F3C58" w:rsidRDefault="002F3C58">
            <w:pPr>
              <w:spacing w:after="0"/>
              <w:ind w:left="135"/>
            </w:pPr>
          </w:p>
        </w:tc>
      </w:tr>
      <w:tr w:rsidR="002F3C58" w14:paraId="3CE5B2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0232F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B6A2E8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87FA7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A05FA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25AE3" w14:textId="77777777" w:rsidR="002F3C58" w:rsidRDefault="002F3C58"/>
        </w:tc>
      </w:tr>
    </w:tbl>
    <w:p w14:paraId="53081698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5795B0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2F3C58" w14:paraId="02C1350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6844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DCE65" w14:textId="77777777" w:rsidR="002F3C58" w:rsidRDefault="002F3C5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43C56B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F973B6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D8DEC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7C4C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74AE27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A004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F9BC7F" w14:textId="77777777" w:rsidR="002F3C58" w:rsidRDefault="002F3C58">
            <w:pPr>
              <w:spacing w:after="0"/>
              <w:ind w:left="135"/>
            </w:pPr>
          </w:p>
        </w:tc>
      </w:tr>
      <w:tr w:rsidR="002F3C58" w14:paraId="0D8756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BD556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419E3" w14:textId="77777777" w:rsidR="002F3C58" w:rsidRDefault="002F3C5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1FB8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4BFAC8" w14:textId="77777777" w:rsidR="002F3C58" w:rsidRDefault="002F3C5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0AB1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10626E" w14:textId="77777777" w:rsidR="002F3C58" w:rsidRDefault="002F3C5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9CDDF8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FC3BED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3BBDB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A8258" w14:textId="77777777" w:rsidR="002F3C58" w:rsidRDefault="002F3C58"/>
        </w:tc>
      </w:tr>
      <w:tr w:rsidR="002F3C58" w:rsidRPr="000A5DB2" w14:paraId="2BD372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044E0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335E8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BD588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F9E89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DCA5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29513D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1E69F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F3C58" w:rsidRPr="000A5DB2" w14:paraId="717B65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BC56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30EFC3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6AE28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815B5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8F91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987F7B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F7E4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F3C58" w:rsidRPr="000A5DB2" w14:paraId="790E02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F4FC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357F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3333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E0A89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AF762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5487D8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C1C7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2F3C58" w:rsidRPr="000A5DB2" w14:paraId="4BB86C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7D758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12FB2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границ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B21E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1517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F04B3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82E4F5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9672A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F3C58" w:rsidRPr="000A5DB2" w14:paraId="5234F7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214E5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C7992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воды. Государственная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4A56E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F607C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494C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1BDD45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4978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2F3C58" w:rsidRPr="000A5DB2" w14:paraId="66CC1A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15EED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89D39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47BD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06CD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BECE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C9610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B5C17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15B0B3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2AD86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BD6233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6D3CD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C480D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8F856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FEB82E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ECBA3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2F3C58" w:rsidRPr="000A5DB2" w14:paraId="12F354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F9E7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FBEA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D1208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A709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DAFD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E946E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C11FF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31B024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F12D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3953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Субъекты Российской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00D65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2AD21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BA9E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42F1E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791C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3C58" w:rsidRPr="000A5DB2" w14:paraId="17D34D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81D94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9F66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EE17E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8780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250D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A4BBFF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CD08B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2F3C58" w14:paraId="748550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41163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FE11E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0271A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0369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B2DE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CB1BC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B69C4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78CD7A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A753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F3A69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10A4E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93658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AA884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B6B16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87DA4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2F3C58" w:rsidRPr="000A5DB2" w14:paraId="6B1B7D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E1A73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8C8A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96F9F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FB11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39F36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3BC921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FC37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14:paraId="7781BF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B266C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E2BB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освоения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8037F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FDDD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1D61A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3855DB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274A6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3CB21F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A4F79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C595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BB480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C5FE1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B1AD3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00B27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C892B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63ED42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74E59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99AEB8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D0BE4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1FB5A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88B30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496BA4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B3205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1B0985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20542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A1A7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E6121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09B1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A13E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94866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1B4A9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:rsidRPr="000A5DB2" w14:paraId="603106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EC44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CC1902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80CF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60BC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3F16B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57CF51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B8FF8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670A18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0C95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C8A92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0D3C5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D1B2C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C41A7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90EF8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00069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:rsidRPr="000A5DB2" w14:paraId="0C91D3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8A4B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84A0F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полезных ископаемых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F969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20D6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918B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6C8D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7423E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529A0F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4174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ADEC0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50F0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E5FD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F0B2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BA76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427BF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2EFD8C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F26A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8BF01A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6D7E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15BD8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5444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A30C3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5D8D2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512AA6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0E862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3E956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F5C86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164EF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E1410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87E8A7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F5437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2F3C58" w:rsidRPr="000A5DB2" w14:paraId="3D46EF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3F1D8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CA8E5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845E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2EEAF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F9C29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AB6DD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A2313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2F3C58" w14:paraId="5968B6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E8AD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0779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рельефа своего края. Практическая работа "Объяснение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8821B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21EC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E2B19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3179D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6DB941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BD5FC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30F59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9EFE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45EA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03DA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BA1BB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C6127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BF817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2F3C58" w:rsidRPr="000A5DB2" w14:paraId="012035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C386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C0CE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97B2B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FE42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1A06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03C4F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A83C5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2F3C58" w:rsidRPr="000A5DB2" w14:paraId="76D256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F522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F671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339F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32C92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C185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E9167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BD076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:rsidRPr="000A5DB2" w14:paraId="15B60F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3B59A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EB597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D44FE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09F55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5A28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082CE4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AF149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F3C58" w:rsidRPr="000A5DB2" w14:paraId="46F2A6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79590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5A2CE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86F7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8AC6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BB20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49ADFB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A43E3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F3C58" w:rsidRPr="000A5DB2" w14:paraId="5F8D48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EF5D9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E6EB76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3D3C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03ED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B7141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9D446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A1643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F3C58" w:rsidRPr="000A5DB2" w14:paraId="67FBE9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1D600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A341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ACB1F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3339C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3B545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2056E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334C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2F3C58" w:rsidRPr="000A5DB2" w14:paraId="0406B8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4A98D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7601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8DBA8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39B00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2AE1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CC4EE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9B909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2F3C58" w:rsidRPr="000A5DB2" w14:paraId="3596B6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4E04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ACF1A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BEDEF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D9BE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D1C5E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20D7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EBE40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:rsidRPr="000A5DB2" w14:paraId="6597B8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DF940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EED3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1F4FF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C842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6FE6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0B53CB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9A756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3C58" w:rsidRPr="000A5DB2" w14:paraId="7740AA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D5BC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D58276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A94B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277AD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0151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714A4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BF8AE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2F3C58" w:rsidRPr="000A5DB2" w14:paraId="03ACB1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73D1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7F428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28A84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CBDD0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EBCC8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16514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F7F8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2F3C58" w:rsidRPr="000A5DB2" w14:paraId="67CC39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A989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2BB96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74B69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8E1A6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7769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AE9B1D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16A0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C58" w14:paraId="724C36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D5F35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6033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строение,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1612F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E1B01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C7A9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676A17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DC49A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119479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CF6A2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2738B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B6F43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C4670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1717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5A36EC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9D60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F3C58" w:rsidRPr="000A5DB2" w14:paraId="32A2B0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FE3FA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DC20B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DEDCE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CE338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BD48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351D01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A680A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6D4124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52832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ED28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E561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195EC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71CB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F57970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40992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F3C58" w:rsidRPr="000A5DB2" w14:paraId="61A4AF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04A7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A58DC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3CB6F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46AB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BDC21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CB081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2A5E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14:paraId="262BFA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EE582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B8E46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E1BA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17BB4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82B9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D44C8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468F9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1C7685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FF0A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00A43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A7BE0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0D1D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E84F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6FAE35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7ADCD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:rsidRPr="000A5DB2" w14:paraId="0B72A0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EEDC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F51EA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A6807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9BB9E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38079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74368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31BED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2624A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2DE1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EBF9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E9F12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D46BE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3D8DB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24973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87B7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2F3C58" w:rsidRPr="000A5DB2" w14:paraId="1433C7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22866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8B5C5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62223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C6683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8416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29E6E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54C5C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3C58" w:rsidRPr="000A5DB2" w14:paraId="3DBFFB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A5D4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9B99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C1002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F205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F8C3C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7CAEFE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523B7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F3C58" w:rsidRPr="000A5DB2" w14:paraId="75AAC4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0D26B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93DE2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BF430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C60B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96B37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6F4FB8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5212D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2F3C58" w:rsidRPr="000A5DB2" w14:paraId="0370F0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3BE4F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CBFF7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15793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D7F0C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D966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BFD485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48C9C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3C58" w:rsidRPr="000A5DB2" w14:paraId="626676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C123C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6804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384B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38023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A546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5758C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B4C2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1CECD8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CE754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6F65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D572F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88E9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3831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9A901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55716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F3C58" w:rsidRPr="000A5DB2" w14:paraId="6916D0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9D2E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5BE6A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ерритории России и своего края. Объекты Всемирного природного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ACFB4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316FE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9E838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27A124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5D9B2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2F3C58" w:rsidRPr="000A5DB2" w14:paraId="15AB3F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4BD53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07674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0D0C3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999BA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F5261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C23031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BFB5B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2F3C58" w:rsidRPr="000A5DB2" w14:paraId="6A7EA6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6453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89E40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E08A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9FEC2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327DA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0AB346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8C755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14:paraId="48273C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D8C83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6E34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A75E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193D6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56BF7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FC008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AD6C78" w14:textId="77777777" w:rsidR="002F3C58" w:rsidRDefault="002F3C58">
            <w:pPr>
              <w:spacing w:after="0"/>
              <w:ind w:left="135"/>
            </w:pPr>
          </w:p>
        </w:tc>
      </w:tr>
      <w:tr w:rsidR="002F3C58" w14:paraId="50448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C569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250E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7297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CE180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7DFE3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8F880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2903F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0E7823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C607B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22B5C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3382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AD185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8C817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4FE90E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AC9FB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00D34C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EFD39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94F051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D4308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7D5A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AD7E7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906D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E8A37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C58" w:rsidRPr="000A5DB2" w14:paraId="0EB5F1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7BAA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01989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4826C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03C00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E9FD4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A6132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39F69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4379DB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0CCAE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D015E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Сельская местность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E4CB4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5761E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2843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A855BA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EDAFB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14:paraId="19EAFF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D6C74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7413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темам "Численность населения России" и "Территориальные особенности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7E8A3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93DA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0E985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8152F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51670C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53B859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6A24E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7B0E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9693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76A69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2DF5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9F6560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0DA0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F3C58" w:rsidRPr="000A5DB2" w14:paraId="0714AA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41836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A52B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2429F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9FF3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15DD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2AC28C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7657D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F3C58" w:rsidRPr="000A5DB2" w14:paraId="30533B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EDF51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DFD5D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возрастной 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B36D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4274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4BA9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E647B5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9CE7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2F3C58" w:rsidRPr="000A5DB2" w14:paraId="072EB8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AB9C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262D5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A6038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E1157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00AF5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3C99D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6A759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2F3C58" w:rsidRPr="000A5DB2" w14:paraId="31DC94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7AA6A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86D7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B964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707F1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8DE76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0B42C9" w14:textId="77777777" w:rsidR="002F3C58" w:rsidRDefault="002F3C5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0E04D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14:paraId="54FF84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BED5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40E0A8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B800D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06144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584AC" w14:textId="77777777" w:rsidR="002F3C58" w:rsidRDefault="002F3C58"/>
        </w:tc>
      </w:tr>
    </w:tbl>
    <w:p w14:paraId="6999F777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B78BDD" w14:textId="77777777" w:rsidR="002F3C58" w:rsidRDefault="000A5D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2F3C58" w14:paraId="46C77025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D6BE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A0ABB1" w14:textId="77777777" w:rsidR="002F3C58" w:rsidRDefault="002F3C5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7A966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5A90E3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751E5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9F38D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A1636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F57E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B8D4CC9" w14:textId="77777777" w:rsidR="002F3C58" w:rsidRDefault="002F3C58">
            <w:pPr>
              <w:spacing w:after="0"/>
              <w:ind w:left="135"/>
            </w:pPr>
          </w:p>
        </w:tc>
      </w:tr>
      <w:tr w:rsidR="002F3C58" w14:paraId="124EAB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60CF6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C2B30" w14:textId="77777777" w:rsidR="002F3C58" w:rsidRDefault="002F3C5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A1809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CFFF5F" w14:textId="77777777" w:rsidR="002F3C58" w:rsidRDefault="002F3C5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84AE6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23D63F" w14:textId="77777777" w:rsidR="002F3C58" w:rsidRDefault="002F3C5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DF228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3B6CC1" w14:textId="77777777" w:rsidR="002F3C58" w:rsidRDefault="002F3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8034E" w14:textId="77777777" w:rsidR="002F3C58" w:rsidRDefault="002F3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37CFC" w14:textId="77777777" w:rsidR="002F3C58" w:rsidRDefault="002F3C58"/>
        </w:tc>
      </w:tr>
      <w:tr w:rsidR="002F3C58" w:rsidRPr="000A5DB2" w14:paraId="236938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15890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36378B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FDA84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2DDBB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5334E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22577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8160B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3C58" w:rsidRPr="000A5DB2" w14:paraId="23FBA6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B9EF7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252689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44425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7B1E51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AE62E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14C63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05939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26CF4F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26D8E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BA0A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2E3FB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4F39A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63A44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A1B46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93667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F3C58" w:rsidRPr="000A5DB2" w14:paraId="743D64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17B15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FBECE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BBB1F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A7CB3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2BDF6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279916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28D34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13D10D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54577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AC6BF0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B5ABD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8DD57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42C3A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58581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398C8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3C58" w:rsidRPr="000A5DB2" w14:paraId="2D115C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F18F0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08791A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1A9C7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F10F5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E575F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EB288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7F55F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6A09BD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10424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CAB0D9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EF4AA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0EB52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47F7D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FB3A0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ED4F5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5A2A93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A5C27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2DC1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61944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8142E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EF6D3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3E52D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FBE27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2F3C58" w14:paraId="35607A5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5F7FF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D5F9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возможностей для развития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088EB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5846D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A38F8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C743C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80198A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49762EA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42C9E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787E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3516C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B7F88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C564D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B9C51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CA3C3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2F3C58" w:rsidRPr="000A5DB2" w14:paraId="0CE858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E7A5F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D7AA0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A2EDE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8E114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38F65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4FD1A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2BEB2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2F3C58" w:rsidRPr="000A5DB2" w14:paraId="2FCEB7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A7A92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11F96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F59A8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3703F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A0E8E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1410F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DC3AF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125EFA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69263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EADE1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56423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3609A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1BFEF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111A4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29F9C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F3C58" w:rsidRPr="000A5DB2" w14:paraId="798BAB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AC244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9C52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0CB2C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330E5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BA63F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9AE43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30C1E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11C46B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32217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B409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293FF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87A42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B203B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45C4F3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A1519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F3C58" w14:paraId="54C13E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4B66A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ACFBF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4B058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1FDAD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1C53C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C7176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D93B36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0E82E6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9953F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37C49C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7E7B4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4B134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2F5A2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A1FEA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B2416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44A575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CCE8C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A4C4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1DAFB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EACA7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66CA2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65B1C6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61EBF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1FBA969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A475D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488594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39508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D291F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35E16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1438B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D1266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2F3C58" w:rsidRPr="000A5DB2" w14:paraId="6B34D2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4308EB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DF536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9053BD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E95D0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A236C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1B247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53A6D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14:paraId="107F6B5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6E539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88CD3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34EA1A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05D9D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83B4C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BAE05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3CCC89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3060438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453AE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F16B0A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A41E2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26700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A481B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10A2F7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48D00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3C58" w:rsidRPr="000A5DB2" w14:paraId="665DF9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0C50D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7038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A02D5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F8126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E71BA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1C1FC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FC97F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1AC723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3F543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F5019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00A1CD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4C23B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021EA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5E04D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EBA93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3C58" w:rsidRPr="000A5DB2" w14:paraId="11A81B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ACCFF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3F3F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A39A36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5FBBA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AF75D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48E0C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E4B95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14:paraId="32EA34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2460BA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9FA6D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CFABD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FF4F7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992AB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0903E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E68E35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7031DB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FE939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6FDF1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комплекс.Транспорт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CF59A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AEB6F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AD885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53F41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C8ECD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489A75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CEF04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E5DF0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AA626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8D758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E3E9F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9425E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7F52D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310186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883C85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86B63F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0A795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DE9C8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27ECA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AE244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B1687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F3C58" w14:paraId="62557E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8F04B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42B18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E614A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B3B74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8B838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4280C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523F5D" w14:textId="77777777" w:rsidR="002F3C58" w:rsidRDefault="000A5DB2">
            <w:pPr>
              <w:spacing w:after="0"/>
              <w:ind w:left="135"/>
            </w:pPr>
            <w:hyperlink r:id="rId25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2F3C58" w:rsidRPr="000A5DB2" w14:paraId="1CC112F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EA371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FA78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DA8E6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96E82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540F7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E2C530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B3A4A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2F3C58" w14:paraId="6C1240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01FF6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ED7B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95AEF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670C4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84E0C7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418F9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2F7E6F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2B607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44B9A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92D23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97A20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2FF82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4EE12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1F9258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3E0E4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F3C58" w:rsidRPr="000A5DB2" w14:paraId="093A2A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48517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6B27A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DC828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88B86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164FB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FBBC5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76738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3B4DB3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86F08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535CB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AD77AC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D4F3E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9DA66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05B42E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DE1EB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5C1E2F4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EBAE2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85160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AA56F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D8295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B5B02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3312E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68AF6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F3C58" w14:paraId="11AE91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08925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E3858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87398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B7D36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36EA7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CCD5D5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340B9F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B8E5E0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210FA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6282B7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3D628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F88EEE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9036C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921C9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5F1AA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2F3C58" w:rsidRPr="000A5DB2" w14:paraId="3D3E95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BAC2F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D7021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78A75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B987A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960EF3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C84EB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81163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70ADE2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E8CF5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68131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B1B10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E01DB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E0278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5A5006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BCBD0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39B537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CBEB8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17D057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A0972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D4D06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4BA93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A7FD8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B6B7C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647E66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2EF80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EF081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15BCC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F741F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AB1C6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6DED5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38075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41D2D60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2C4AE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432C1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Географическое положение. Особенности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FEEE2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02534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41F58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7620E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DA03D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3C58" w:rsidRPr="000A5DB2" w14:paraId="7E1CEC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69B2D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FEDC5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56CCB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F878A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3965E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0804F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B3A71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F3C58" w:rsidRPr="000A5DB2" w14:paraId="4EB493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9C57C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DF5AF6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B14CA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D6B93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8BB02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F1546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3EFE7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3C58" w:rsidRPr="000A5DB2" w14:paraId="74595AC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8ECD7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D1E4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2E7D27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8428D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1F2E9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4A83E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B3589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F3C58" w:rsidRPr="000A5DB2" w14:paraId="477772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FBCB80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AAD4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95D349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D7593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8711B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C0495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C9881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2F3C58" w:rsidRPr="000A5DB2" w14:paraId="2BBF9C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684BB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2E56B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C2A300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F3E0A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FE8CE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7188F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A1156B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01B2FD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F5633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EBB9E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4892A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2E536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4173BF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02597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2F829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3C58" w:rsidRPr="000A5DB2" w14:paraId="1B8E4C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BEAA56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99866E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C6E4A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3DD6F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6BCF5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FD2242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17EA8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F3C58" w:rsidRPr="000A5DB2" w14:paraId="27F6FD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21CE0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93882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Особенности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29B0E4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73D04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0914A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69DF46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A75865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3C58" w14:paraId="67AE68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7A06C8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6311E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B1BBC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7EAA3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55252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7DFCFD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5F50DF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0F2620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EB1EFC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107D6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A748F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A7B55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E5144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491A01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77633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2F3C58" w:rsidRPr="000A5DB2" w14:paraId="0A5CD96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B6E192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86E10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A33559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4299D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155095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C13EC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92C358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1D2CF0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0CA3A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EFEF3A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B95392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C7D72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9638E8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11DD2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5E9FF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6A3DE3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17EEAF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2C9122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C88BDB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AA4DD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78FF8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F0CB3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B1EF8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3C58" w:rsidRPr="000A5DB2" w14:paraId="01E53F8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4DBC2E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391544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F1A268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F014F2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60655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1D000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977160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4057B0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C2D4B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8476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891F9B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8E2C3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43089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AD045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8D1B2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24AC85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12C9C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D45DEC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23CCE0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77724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691EB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CCEAA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524EF9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029A6A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8BEC3B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258E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490B48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428494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E4D6D1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11DA7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F7704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3C58" w:rsidRPr="000A5DB2" w14:paraId="7E6E77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E4032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59444F" w14:textId="77777777" w:rsidR="002F3C58" w:rsidRDefault="000A5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9E7F84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8EA53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6647D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DFCB4B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86C63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3C58" w:rsidRPr="000A5DB2" w14:paraId="794005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DB3153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02F1E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1C7661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F630F7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C169BE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027B29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3BA544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Библио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тека ЦОК </w:t>
            </w:r>
            <w:hyperlink r:id="rId285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C58" w:rsidRPr="000A5DB2" w14:paraId="347887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2303D7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57195C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74B87C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D653A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52EE27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871D8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84388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14:paraId="1527ECC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FCB74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0EFEA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4CDFF5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387AD1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CC825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B0F1FC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403B19" w14:textId="77777777" w:rsidR="002F3C58" w:rsidRDefault="002F3C58">
            <w:pPr>
              <w:spacing w:after="0"/>
              <w:ind w:left="135"/>
            </w:pPr>
          </w:p>
        </w:tc>
      </w:tr>
      <w:tr w:rsidR="002F3C58" w:rsidRPr="000A5DB2" w14:paraId="67E23D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B42939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9E44C1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C059CE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422ECB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09FE6F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72B63F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C68B7D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3C58" w:rsidRPr="000A5DB2" w14:paraId="03FA63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540654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83B50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развитие Арктической зоны Российской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C5D3B3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5725F0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572C99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56BD3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9A542A3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3C58" w:rsidRPr="000A5DB2" w14:paraId="7BD3F1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D16BE1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47A3D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727EC2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75910D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4A5886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32B404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30E527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2F3C58" w:rsidRPr="000A5DB2" w14:paraId="118C948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F77B9D" w14:textId="77777777" w:rsidR="002F3C58" w:rsidRDefault="000A5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DDD87" w14:textId="77777777" w:rsidR="002F3C58" w:rsidRDefault="000A5DB2">
            <w:pPr>
              <w:spacing w:after="0"/>
              <w:ind w:left="13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382CF3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216D3A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6802CC" w14:textId="77777777" w:rsidR="002F3C58" w:rsidRDefault="002F3C5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3FEC7A" w14:textId="77777777" w:rsidR="002F3C58" w:rsidRDefault="002F3C5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5FF026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2F3C5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2F3C58" w:rsidRPr="009A29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2F3C58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3C58" w14:paraId="3B709A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AFE1F" w14:textId="77777777" w:rsidR="002F3C58" w:rsidRPr="009A29F8" w:rsidRDefault="000A5DB2">
            <w:pPr>
              <w:spacing w:after="0"/>
              <w:ind w:left="13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163C77F" w14:textId="77777777" w:rsidR="002F3C58" w:rsidRDefault="000A5DB2">
            <w:pPr>
              <w:spacing w:after="0"/>
              <w:ind w:left="135"/>
              <w:jc w:val="center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E943F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E1BCCA" w14:textId="77777777" w:rsidR="002F3C58" w:rsidRDefault="000A5D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46B99" w14:textId="77777777" w:rsidR="002F3C58" w:rsidRDefault="002F3C58"/>
        </w:tc>
      </w:tr>
    </w:tbl>
    <w:p w14:paraId="69ECE314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D06CBA" w14:textId="77777777" w:rsidR="002F3C58" w:rsidRDefault="002F3C58">
      <w:pPr>
        <w:sectPr w:rsidR="002F3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E7FC14" w14:textId="77777777" w:rsidR="002F3C58" w:rsidRPr="009A29F8" w:rsidRDefault="000A5DB2">
      <w:pPr>
        <w:spacing w:before="199" w:after="199" w:line="336" w:lineRule="auto"/>
        <w:ind w:left="120"/>
        <w:rPr>
          <w:lang w:val="ru-RU"/>
        </w:rPr>
      </w:pPr>
      <w:bookmarkStart w:id="9" w:name="block-75266688"/>
      <w:bookmarkEnd w:id="8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3BE634F" w14:textId="77777777" w:rsidR="002F3C58" w:rsidRPr="009A29F8" w:rsidRDefault="002F3C58">
      <w:pPr>
        <w:spacing w:before="199" w:after="199" w:line="336" w:lineRule="auto"/>
        <w:ind w:left="120"/>
        <w:rPr>
          <w:lang w:val="ru-RU"/>
        </w:rPr>
      </w:pPr>
    </w:p>
    <w:p w14:paraId="09F49196" w14:textId="77777777" w:rsidR="002F3C58" w:rsidRDefault="000A5DB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681F0B3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F3C58" w:rsidRPr="000A5DB2" w14:paraId="40A31D3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1FBC843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33E85E2" w14:textId="77777777" w:rsidR="002F3C58" w:rsidRPr="009A29F8" w:rsidRDefault="000A5DB2">
            <w:pPr>
              <w:spacing w:after="0"/>
              <w:ind w:left="272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3C58" w:rsidRPr="000A5DB2" w14:paraId="7D516B0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CA5D45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0CF5736" w14:textId="77777777" w:rsidR="002F3C58" w:rsidRPr="009A29F8" w:rsidRDefault="000A5DB2">
            <w:pPr>
              <w:spacing w:after="0" w:line="360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2F3C58" w:rsidRPr="000A5DB2" w14:paraId="7FFBA77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7842FD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52CBA80" w14:textId="77777777" w:rsidR="002F3C58" w:rsidRPr="009A29F8" w:rsidRDefault="000A5DB2">
            <w:pPr>
              <w:spacing w:after="0" w:line="360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2F3C58" w:rsidRPr="000A5DB2" w14:paraId="718DEAB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453D6A4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F5E591F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географических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2F3C58" w:rsidRPr="000A5DB2" w14:paraId="491B4D6B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C72D40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C3E3246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выбирать источники географической информации (картографические, текстовые, видео- и фотоизображения, ин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2F3C58" w:rsidRPr="000A5DB2" w14:paraId="1E4ADDA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775DF3C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001C0B6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интегрировать и интерпретировать информацию о путешествиях и географических исследованиях Земли, представленную в одном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или нескольких источниках;</w:t>
            </w:r>
          </w:p>
        </w:tc>
      </w:tr>
      <w:tr w:rsidR="002F3C58" w14:paraId="194C4D1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9256FB0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C3A72A0" w14:textId="77777777" w:rsidR="002F3C58" w:rsidRDefault="000A5DB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2F3C58" w:rsidRPr="000A5DB2" w14:paraId="14261C47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F36A45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E4BFC98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2F3C58" w:rsidRPr="000A5DB2" w14:paraId="02B6A77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5178718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2A65925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сравнивать маршруты путешествий великих путешественников</w:t>
            </w:r>
          </w:p>
        </w:tc>
      </w:tr>
      <w:tr w:rsidR="002F3C58" w:rsidRPr="000A5DB2" w14:paraId="52CC931D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443AE4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38224DA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 различных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2F3C58" w:rsidRPr="000A5DB2" w14:paraId="559980C2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D34AA29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870AC94" w14:textId="77777777" w:rsidR="002F3C58" w:rsidRPr="009A29F8" w:rsidRDefault="000A5DB2">
            <w:pPr>
              <w:spacing w:after="0" w:line="360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2F3C58" w14:paraId="306AFE00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CED67E4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AB798BA" w14:textId="77777777" w:rsidR="002F3C58" w:rsidRDefault="000A5DB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2F3C58" w:rsidRPr="000A5DB2" w14:paraId="647D9CB7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39F0518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6931AF2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2F3C58" w:rsidRPr="000A5DB2" w14:paraId="2795057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1F1FA69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B20777E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«план местности», «аэрофотоснимок», «стороны горизонта», «азимут», «горизонтали», «масштаб»,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«условные знаки» для решения учебных и (или) практико-ориентированных задач</w:t>
            </w:r>
          </w:p>
        </w:tc>
      </w:tr>
      <w:tr w:rsidR="002F3C58" w:rsidRPr="000A5DB2" w14:paraId="177426B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AFEDD2E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E77DD5E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2F3C58" w:rsidRPr="000A5DB2" w14:paraId="47C28F11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DFDB32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8CE2732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«географическая карта», «параллель», «меридиан» для решения учебных и (или) практико-ор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иентированных задач</w:t>
            </w:r>
          </w:p>
        </w:tc>
      </w:tr>
      <w:tr w:rsidR="002F3C58" w:rsidRPr="000A5DB2" w14:paraId="4C24034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DF75A38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54CBE0E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2F3C58" w:rsidRPr="000A5DB2" w14:paraId="7BD47C3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C9E1BE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8A20CDD" w14:textId="77777777" w:rsidR="002F3C58" w:rsidRPr="009A29F8" w:rsidRDefault="000A5DB2">
            <w:pPr>
              <w:spacing w:after="0" w:line="360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«Земля – планета Солнечной системы»</w:t>
            </w:r>
          </w:p>
        </w:tc>
      </w:tr>
      <w:tr w:rsidR="002F3C58" w:rsidRPr="000A5DB2" w14:paraId="3A77305C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1ADFC42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AB34552" w14:textId="77777777" w:rsidR="002F3C58" w:rsidRPr="009A29F8" w:rsidRDefault="000A5DB2">
            <w:pPr>
              <w:spacing w:after="0" w:line="360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2F3C58" w:rsidRPr="000A5DB2" w14:paraId="4C542F30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986FD89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AB92885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2F3C58" w:rsidRPr="000A5DB2" w14:paraId="7840332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4A3191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0070464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2F3C58" w:rsidRPr="000A5DB2" w14:paraId="1A4FF810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1F7ACF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5B48B47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эмпирические зависимости между продолжительностью дня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2F3C58" w14:paraId="5F729E6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8EC4C6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C3C46BC" w14:textId="77777777" w:rsidR="002F3C58" w:rsidRDefault="000A5DB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F3C58" w14:paraId="2D64F48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B336B85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EB0BD90" w14:textId="77777777" w:rsidR="002F3C58" w:rsidRDefault="000A5DB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2F3C58" w14:paraId="28A969A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5060097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2516C03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2F3C58" w:rsidRPr="000A5DB2" w14:paraId="395233B2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6483A11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BE84956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различать </w:t>
            </w: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2F3C58" w:rsidRPr="000A5DB2" w14:paraId="327BC71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1960A22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40F855C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2F3C58" w14:paraId="5BE56EA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1912DF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499E6069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2F3C58" w14:paraId="3152B5A7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BD262E5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2128B273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2F3C58" w:rsidRPr="000A5DB2" w14:paraId="1312BEB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D0F9345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991A278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2F3C58" w:rsidRPr="000A5DB2" w14:paraId="3BE64A22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12B6C9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9F29FBA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2F3C58" w:rsidRPr="000A5DB2" w14:paraId="64647998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CB6D099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C6D33AE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«литосфера», «землетрясение», «вулкан», «литосферная плита»,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2F3C58" w:rsidRPr="000A5DB2" w14:paraId="7D93D6E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D999ED2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096EDFFE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2F3C58" w:rsidRPr="000A5DB2" w14:paraId="55FF88E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BA9697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D40B229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2F3C58" w14:paraId="2941411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7335CE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188108F4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2F3C58" w:rsidRPr="000A5DB2" w14:paraId="6F1C40F5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76B285C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4F827D0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опасных природных явлений 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литосфере и средств их предупреждения</w:t>
            </w:r>
          </w:p>
        </w:tc>
      </w:tr>
      <w:tr w:rsidR="002F3C58" w:rsidRPr="000A5DB2" w14:paraId="1953C24C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29F4F48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355502A8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2F3C58" w:rsidRPr="000A5DB2" w14:paraId="6DF52BC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D519A3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7E967AE2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актуальных проблем своей местности, решение которых невозможно без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участия представителей географических специальностей, изучающих литосферу</w:t>
            </w:r>
          </w:p>
        </w:tc>
      </w:tr>
      <w:tr w:rsidR="002F3C58" w:rsidRPr="000A5DB2" w14:paraId="2A649ACC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19E79D7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67B51E9F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2F3C58" w:rsidRPr="000A5DB2" w14:paraId="5A008126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093403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14:paraId="5C12D84A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14:paraId="606768B8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7A29337B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19A8F151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F3C58" w:rsidRPr="000A5DB2" w14:paraId="380A187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13E7F2E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5A1B784" w14:textId="77777777" w:rsidR="002F3C58" w:rsidRPr="009A29F8" w:rsidRDefault="000A5DB2">
            <w:pPr>
              <w:spacing w:after="0"/>
              <w:ind w:left="272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</w:t>
            </w: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ия </w:t>
            </w:r>
          </w:p>
        </w:tc>
      </w:tr>
      <w:tr w:rsidR="002F3C58" w14:paraId="3CFA811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658BC6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53FD5D1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F3C58" w14:paraId="78163BD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136A10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7CD3FD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F3C58" w:rsidRPr="000A5DB2" w14:paraId="07253F7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803B90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1DDDAF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</w:tr>
      <w:tr w:rsidR="002F3C58" w:rsidRPr="000A5DB2" w14:paraId="1C99965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B01ACD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A50E62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2F3C58" w:rsidRPr="000A5DB2" w14:paraId="15F2C09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B2A833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38F7CFF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2F3C58" w:rsidRPr="000A5DB2" w14:paraId="246B8AC1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CD2B2E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A26FAA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«грунтовые, межпластовые и артезианские воды» и применять их для решения учебных и (или)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</w:t>
            </w:r>
          </w:p>
        </w:tc>
      </w:tr>
      <w:tr w:rsidR="002F3C58" w:rsidRPr="000A5DB2" w14:paraId="4F2E715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CB6C1A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A306F6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2F3C58" w:rsidRPr="000A5DB2" w14:paraId="4CC054B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3BE4BC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66CF35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«питание» и «режим» реки</w:t>
            </w:r>
          </w:p>
        </w:tc>
      </w:tr>
      <w:tr w:rsidR="002F3C58" w:rsidRPr="000A5DB2" w14:paraId="7D743C1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97E603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03E349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гидросферы (моря, озёра, реки, подземные воды, болота, ледники) по заданным признакам</w:t>
            </w:r>
          </w:p>
        </w:tc>
      </w:tr>
      <w:tr w:rsidR="002F3C58" w:rsidRPr="000A5DB2" w14:paraId="246B677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F31A01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DD7372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2F3C58" w:rsidRPr="000A5DB2" w14:paraId="67747078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76D6F6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C5802E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2F3C58" w:rsidRPr="000A5DB2" w14:paraId="05B9FE42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90BA4E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EC20EA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2F3C58" w:rsidRPr="000A5DB2" w14:paraId="11D465E1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B5BE3A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F3A121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2F3C58" w14:paraId="0A08DAA2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C552FB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B139A08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F3C58" w14:paraId="451D6B9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0B8356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5E5348B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2F3C58" w:rsidRPr="000A5DB2" w14:paraId="45D84E7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4B5A1C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70C16E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2F3C58" w:rsidRPr="000A5DB2" w14:paraId="706222C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6466F2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72277F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«атмосфера», «тропосфера», «стратосфера», «ве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рхние слои атмосферы»; погода» и «климат»; «бризы»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2F3C58" w:rsidRPr="000A5DB2" w14:paraId="41C2C6D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FDD7F3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6F66471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2F3C58" w:rsidRPr="000A5DB2" w14:paraId="585184C0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68527BC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3F631CB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тенденции изменения температуры воздуха с использованием знаний об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2F3C58" w:rsidRPr="000A5DB2" w14:paraId="6DFF9914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A5EA5A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C059A5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задач</w:t>
            </w:r>
          </w:p>
        </w:tc>
      </w:tr>
      <w:tr w:rsidR="002F3C58" w:rsidRPr="000A5DB2" w14:paraId="7B37581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01A0966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8B74DF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2F3C58" w:rsidRPr="000A5DB2" w14:paraId="2DDDF90F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53C7C9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C8538B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зависимость между нагреванием земной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2F3C58" w:rsidRPr="000A5DB2" w14:paraId="4EC6C8C0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7A884D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6FD4ED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 из различных источнико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 для решения учебных и (или) практико-ориентированных задач</w:t>
            </w:r>
          </w:p>
        </w:tc>
      </w:tr>
      <w:tr w:rsidR="002F3C58" w14:paraId="0ADD194E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B10597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D463E9D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F3C58" w14:paraId="171B9671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F207A0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7BF59329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2F3C58" w:rsidRPr="000A5DB2" w14:paraId="292F25F6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8671AF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4682F64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2F3C58" w:rsidRPr="000A5DB2" w14:paraId="25EADEE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10D0273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C7DEC9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растительный и животный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мир разных территорий Земли</w:t>
            </w:r>
          </w:p>
        </w:tc>
      </w:tr>
      <w:tr w:rsidR="002F3C58" w:rsidRPr="000A5DB2" w14:paraId="676CB449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E765A0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D67852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2F3C58" w:rsidRPr="000A5DB2" w14:paraId="4B961A62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04D436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3F200CC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2F3C58" w:rsidRPr="000A5DB2" w14:paraId="39A2E0E3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87F0C6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1D0A927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«почва», «плодородие почв» для решения учебных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(или) практико-ориентированных задач</w:t>
            </w:r>
          </w:p>
        </w:tc>
      </w:tr>
      <w:tr w:rsidR="002F3C58" w14:paraId="0DA6C97A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389A3AA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0FC82E59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2F3C58" w:rsidRPr="000A5DB2" w14:paraId="555A1CCD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528C093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6149554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своей местности, путей решения существующих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экологических проблем</w:t>
            </w:r>
          </w:p>
        </w:tc>
      </w:tr>
      <w:tr w:rsidR="002F3C58" w:rsidRPr="000A5DB2" w14:paraId="1CF3C776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7D0FB64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5ED1429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2F3C58" w:rsidRPr="000A5DB2" w14:paraId="1FA03E48" w14:textId="77777777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14:paraId="4F37CD5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14:paraId="2ACD436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ико-ориентированных задач</w:t>
            </w:r>
          </w:p>
        </w:tc>
      </w:tr>
    </w:tbl>
    <w:p w14:paraId="618224E6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58CE761A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395A887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F3C58" w:rsidRPr="000A5DB2" w14:paraId="48DC54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6EF7CB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24FBC9" w14:textId="77777777" w:rsidR="002F3C58" w:rsidRPr="009A29F8" w:rsidRDefault="000A5DB2">
            <w:pPr>
              <w:spacing w:after="0"/>
              <w:ind w:left="272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3C58" w:rsidRPr="000A5DB2" w14:paraId="72DD1F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A047C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EF214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2F3C58" w14:paraId="3F5218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078E5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EC7BB1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оболочка»:</w:t>
            </w:r>
          </w:p>
        </w:tc>
      </w:tr>
      <w:tr w:rsidR="002F3C58" w:rsidRPr="000A5DB2" w14:paraId="68598F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777A1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9410E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F3C58" w:rsidRPr="000A5DB2" w14:paraId="41A695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EFF2B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40090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строение и свойства (целостность, зональность, ритмичность) географической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оболочки</w:t>
            </w:r>
          </w:p>
        </w:tc>
      </w:tr>
      <w:tr w:rsidR="002F3C58" w:rsidRPr="000A5DB2" w14:paraId="4A9CBE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C0430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D9479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2F3C58" w:rsidRPr="000A5DB2" w14:paraId="7D1DEF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4FBE5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461EF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2F3C58" w:rsidRPr="000A5DB2" w14:paraId="7179C0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86373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FFF57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2F3C58" w:rsidRPr="000A5DB2" w14:paraId="0A9E96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D8499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8B71E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2F3C58" w:rsidRPr="000A5DB2" w14:paraId="1B08F6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EE208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618A7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изученных географических явлений, представляющие собой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2F3C58" w:rsidRPr="000A5DB2" w14:paraId="168F5B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F3F54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15489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использованием различных источников географической информаци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2F3C58" w:rsidRPr="000A5DB2" w14:paraId="79154D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C058E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1F6292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2F3C58" w:rsidRPr="000A5DB2" w14:paraId="2CA469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5AB97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88D6C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2F3C58" w:rsidRPr="000A5DB2" w14:paraId="08DB2B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5D4DF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84C73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особенности географических процессов на границах литосферных плит с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учётом характера взаимодействия и типа земной коры</w:t>
            </w:r>
          </w:p>
        </w:tc>
      </w:tr>
      <w:tr w:rsidR="002F3C58" w:rsidRPr="000A5DB2" w14:paraId="238FC3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1603E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A142E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2F3C58" w:rsidRPr="000A5DB2" w14:paraId="170C2F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423E7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647C95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2F3C58" w:rsidRPr="000A5DB2" w14:paraId="042A22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97821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66BB3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2F3C58" w:rsidRPr="000A5DB2" w14:paraId="2C199C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71AEB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48BA2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2F3C58" w:rsidRPr="000A5DB2" w14:paraId="1C1CDB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FF30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3C307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2F3C58" w:rsidRPr="000A5DB2" w14:paraId="251043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0FC29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A9759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«воздушные массы», «муссоны», «пассаты», «западные ветры»,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«климатообразующий фактор» для решения учебных и (или) практико-ориентированных задач</w:t>
            </w:r>
          </w:p>
        </w:tc>
      </w:tr>
      <w:tr w:rsidR="002F3C58" w:rsidRPr="000A5DB2" w14:paraId="059EB4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098A9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15EFD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2F3C58" w:rsidRPr="000A5DB2" w14:paraId="54A101B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86BCD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08974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2F3C58" w:rsidRPr="000A5DB2" w14:paraId="7BE2A0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CCCA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D3514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F3C58" w:rsidRPr="000A5DB2" w14:paraId="7D9B6C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30A0C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94DAD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ности человека</w:t>
            </w:r>
          </w:p>
        </w:tc>
      </w:tr>
      <w:tr w:rsidR="002F3C58" w:rsidRPr="000A5DB2" w14:paraId="345868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5002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033015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2F3C58" w:rsidRPr="000A5DB2" w14:paraId="46C4A6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B38C0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10060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2F3C58" w14:paraId="6BFF1C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34091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4D7E9D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</w:tr>
      <w:tr w:rsidR="002F3C58" w:rsidRPr="000A5DB2" w14:paraId="049D5C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04EDB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203BA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2F3C58" w:rsidRPr="000A5DB2" w14:paraId="1A4BAB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E00A4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F807A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закономерности изменения температуры, солёности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2F3C58" w:rsidRPr="000A5DB2" w14:paraId="20DCC5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EC047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73ADB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2F3C58" w:rsidRPr="000A5DB2" w14:paraId="389BBA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9A9F3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DB5D6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изменения 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 органического мира</w:t>
            </w:r>
          </w:p>
        </w:tc>
      </w:tr>
      <w:tr w:rsidR="002F3C58" w:rsidRPr="000A5DB2" w14:paraId="2B65CE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505D2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13A32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2F3C58" w:rsidRPr="000A5DB2" w14:paraId="1E254B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A84B5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5F53FA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2F3C58" w14:paraId="2ED9DA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D22C1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F324DB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2F3C58" w:rsidRPr="000A5DB2" w14:paraId="13015D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B24E3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6F399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этапы освоения и заселения отдельных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Земли человеком</w:t>
            </w:r>
          </w:p>
        </w:tc>
      </w:tr>
      <w:tr w:rsidR="002F3C58" w:rsidRPr="000A5DB2" w14:paraId="1F6AB5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6342B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02E72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2F3C58" w:rsidRPr="000A5DB2" w14:paraId="6E73AE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BC5D5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56BBE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2F3C58" w:rsidRPr="000A5DB2" w14:paraId="482FEF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FBB64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8BB87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2F3C58" w:rsidRPr="000A5DB2" w14:paraId="4B06C5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09349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32EEF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2F3C58" w:rsidRPr="000A5DB2" w14:paraId="7FD7E0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C695A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6806C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2F3C58" w:rsidRPr="000A5DB2" w14:paraId="45169B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D9AA4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66C16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F3C58" w:rsidRPr="000A5DB2" w14:paraId="38D98B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987B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B7A8F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«Страны и народы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мира»:</w:t>
            </w:r>
          </w:p>
        </w:tc>
      </w:tr>
      <w:tr w:rsidR="002F3C58" w:rsidRPr="000A5DB2" w14:paraId="1B4ABC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8800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13CA7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2F3C58" w:rsidRPr="000A5DB2" w14:paraId="5EF69B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2A835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FDD59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2F3C58" w:rsidRPr="000A5DB2" w14:paraId="443A9C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C4D56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CBD6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2F3C58" w:rsidRPr="000A5DB2" w14:paraId="49DC0F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9CD33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5F877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2F3C58" w:rsidRPr="000A5DB2" w14:paraId="097E4A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4CBCA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ED5FB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2F3C58" w:rsidRPr="000A5DB2" w14:paraId="40D3B7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F701C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0B6FF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2F3C58" w:rsidRPr="000A5DB2" w14:paraId="25DCDB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2E5A0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419AD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F3C58" w:rsidRPr="000A5DB2" w14:paraId="1A95BC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32CB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6750D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F3C58" w:rsidRPr="000A5DB2" w14:paraId="3D73A7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68680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6C5E8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F3C58" w:rsidRPr="000A5DB2" w14:paraId="575997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E9068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AB940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2F3C58" w14:paraId="28B447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1A7D8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4DE0C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2F3C58" w:rsidRPr="000A5DB2" w14:paraId="70CAD5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39D89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3747C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географическим картам и глобусу местоположение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географических объектов для решения учебных и (или) практико-ориентированных задач</w:t>
            </w:r>
          </w:p>
        </w:tc>
      </w:tr>
      <w:tr w:rsidR="002F3C58" w:rsidRPr="000A5DB2" w14:paraId="4F6176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A689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3AAF3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учебных и практико-ориентированных задач</w:t>
            </w:r>
          </w:p>
        </w:tc>
      </w:tr>
      <w:tr w:rsidR="002F3C58" w:rsidRPr="000A5DB2" w14:paraId="7CE08D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194BF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83C9C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F3C58" w:rsidRPr="000A5DB2" w14:paraId="4CACC1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A5B45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03AA6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ти адаптации человека к разным природным условиям регионов</w:t>
            </w:r>
          </w:p>
        </w:tc>
      </w:tr>
      <w:tr w:rsidR="002F3C58" w:rsidRPr="000A5DB2" w14:paraId="27EE2B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7AD48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3907D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F3C58" w:rsidRPr="000A5DB2" w14:paraId="2244D2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0205B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A23E8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(картографические, статистические, текстовые, видео-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F3C58" w:rsidRPr="000A5DB2" w14:paraId="437BF5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5E7AD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9A6E0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ю, необходимую для решения учебных и практико-ориентированных задач</w:t>
            </w:r>
          </w:p>
        </w:tc>
      </w:tr>
      <w:tr w:rsidR="002F3C58" w:rsidRPr="000A5DB2" w14:paraId="659E2C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422B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6505D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никах, для решения различных учебных и практико-ориентированных задач</w:t>
            </w:r>
          </w:p>
        </w:tc>
      </w:tr>
      <w:tr w:rsidR="002F3C58" w14:paraId="2A9020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13711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E6EFF4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2F3C58" w:rsidRPr="000A5DB2" w14:paraId="574313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40C8C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6441F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описывать по географическим картам и глобусу местоположение изученных географических объектов для решения учебных и (или) практико-ориентированных 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задач</w:t>
            </w:r>
          </w:p>
        </w:tc>
      </w:tr>
      <w:tr w:rsidR="002F3C58" w:rsidRPr="000A5DB2" w14:paraId="6D0039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54766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4F3DB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2F3C58" w:rsidRPr="000A5DB2" w14:paraId="717E2C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B830E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388CC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ков и стран для решения различных учебных и практико-ориентированных задач</w:t>
            </w:r>
          </w:p>
        </w:tc>
      </w:tr>
      <w:tr w:rsidR="002F3C58" w:rsidRPr="000A5DB2" w14:paraId="2148CC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7096E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5B07D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2F3C58" w:rsidRPr="000A5DB2" w14:paraId="052C6B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9D03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469E1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природы, населения и хозяйства отдельных территорий</w:t>
            </w:r>
          </w:p>
        </w:tc>
      </w:tr>
      <w:tr w:rsidR="002F3C58" w:rsidRPr="000A5DB2" w14:paraId="1F3A66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3304D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4D296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ения и хозяйства отдельных территорий</w:t>
            </w:r>
          </w:p>
        </w:tc>
      </w:tr>
      <w:tr w:rsidR="002F3C58" w:rsidRPr="000A5DB2" w14:paraId="41D40A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738AE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A4FEE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2F3C58" w:rsidRPr="000A5DB2" w14:paraId="3F02A0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A5E89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D8BE2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F3C58" w:rsidRPr="000A5DB2" w14:paraId="26262E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CF590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97D07D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Взаимодействие 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природы и общества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2F3C58" w:rsidRPr="000A5DB2" w14:paraId="3F3A60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E2A93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83680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2F3C58" w:rsidRPr="000A5DB2" w14:paraId="43857F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1FE8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0F283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2F3C58" w:rsidRPr="000A5DB2" w14:paraId="505E8E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761EB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85FD9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2F3C58" w:rsidRPr="000A5DB2" w14:paraId="7AF031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842BE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942F8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14:paraId="6B9E2A9B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2DD56BBA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F929C4E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F3C58" w:rsidRPr="000A5DB2" w14:paraId="412D47F0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6833F17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4183EC7" w14:textId="77777777" w:rsidR="002F3C58" w:rsidRPr="009A29F8" w:rsidRDefault="000A5DB2">
            <w:pPr>
              <w:spacing w:after="0"/>
              <w:ind w:left="272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</w:t>
            </w: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раммы основного общего образования </w:t>
            </w:r>
          </w:p>
        </w:tc>
      </w:tr>
      <w:tr w:rsidR="002F3C58" w:rsidRPr="000A5DB2" w14:paraId="14FEF146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12D8E6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BBC61C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2F3C58" w:rsidRPr="000A5DB2" w14:paraId="364E43C9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137AC64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816307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2F3C58" w:rsidRPr="000A5DB2" w14:paraId="31E16A6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38B47D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14FEA6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2F3C58" w:rsidRPr="000A5DB2" w14:paraId="0810CCE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FBB051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4BE6AB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2F3C58" w:rsidRPr="000A5DB2" w14:paraId="57C6519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7911B9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4DB9A9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географическую информацию, представленную в картографической форме,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её в таблице</w:t>
            </w:r>
          </w:p>
        </w:tc>
      </w:tr>
      <w:tr w:rsidR="002F3C58" w:rsidRPr="000A5DB2" w14:paraId="56C501C0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E34292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21B9236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2F3C58" w:rsidRPr="000A5DB2" w14:paraId="3EF2DDEB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EE0FE5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8891B8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2F3C58" w:rsidRPr="000A5DB2" w14:paraId="73F6B3A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638573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A76A07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географическое положение России с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информации из различных источников</w:t>
            </w:r>
          </w:p>
        </w:tc>
      </w:tr>
      <w:tr w:rsidR="002F3C58" w:rsidRPr="000A5DB2" w14:paraId="3880ACBD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A56A68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940080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2F3C58" w:rsidRPr="000A5DB2" w14:paraId="7BDB2878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B6FB15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6F338E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регионов России на особенности природы, жизнь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 хозяйственную деятельность населения</w:t>
            </w:r>
          </w:p>
        </w:tc>
      </w:tr>
      <w:tr w:rsidR="002F3C58" w:rsidRPr="000A5DB2" w14:paraId="49A18A3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1AC7E0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16BA4E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2F3C58" w:rsidRPr="000A5DB2" w14:paraId="3E902B96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53FE2E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EF094F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2F3C58" w:rsidRPr="000A5DB2" w14:paraId="03A488F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BE5017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B771D1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знания о мировом, поясном и зональном времени для решения практико-ориентированных задач</w:t>
            </w:r>
          </w:p>
        </w:tc>
      </w:tr>
      <w:tr w:rsidR="002F3C58" w14:paraId="5F490C03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A269A9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6052AD6" w14:textId="77777777" w:rsidR="002F3C58" w:rsidRDefault="000A5DB2">
            <w:pPr>
              <w:spacing w:after="0" w:line="336" w:lineRule="auto"/>
              <w:ind w:left="365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2F3C58" w:rsidRPr="000A5DB2" w14:paraId="267A2CAC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105EB8B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CE208D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различать федеральные округа, крупные географические районы и 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макрорегионы России</w:t>
            </w:r>
          </w:p>
        </w:tc>
      </w:tr>
      <w:tr w:rsidR="002F3C58" w14:paraId="751A4699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810930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EE57DDC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2F3C58" w:rsidRPr="000A5DB2" w14:paraId="27B4833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C13482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AC3E1A6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2F3C58" w:rsidRPr="000A5DB2" w14:paraId="1C45E7F8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31A634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660025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2F3C58" w14:paraId="778693B9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0E0E95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F638233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2F3C58" w:rsidRPr="000A5DB2" w14:paraId="7C8FF227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0DE1F1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45A703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2F3C58" w14:paraId="52B07E89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949B75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C0BFB31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2F3C58" w:rsidRPr="000A5DB2" w14:paraId="3A3C3FB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7F331A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7C48C0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2F3C58" w:rsidRPr="000A5DB2" w14:paraId="481D35E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464DCD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C78248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2F3C58" w:rsidRPr="000A5DB2" w14:paraId="513E9671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3A93B2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E5014E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2F3C58" w:rsidRPr="000A5DB2" w14:paraId="5D887169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91E538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B7834A5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«Геологическое строение, рельеф и полезные ископаемые»:</w:t>
            </w:r>
          </w:p>
        </w:tc>
      </w:tr>
      <w:tr w:rsidR="002F3C58" w:rsidRPr="000A5DB2" w14:paraId="48ED314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673B05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F40183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тектонических структур, слагающих территорию</w:t>
            </w:r>
          </w:p>
        </w:tc>
      </w:tr>
      <w:tr w:rsidR="002F3C58" w:rsidRPr="000A5DB2" w14:paraId="6C7D6DA5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E880E9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4A5821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2F3C58" w:rsidRPr="000A5DB2" w14:paraId="7C7F8CCA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2E44E5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B9E8C7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рельефа отдельных территорий страны</w:t>
            </w:r>
          </w:p>
        </w:tc>
      </w:tr>
      <w:tr w:rsidR="002F3C58" w:rsidRPr="000A5DB2" w14:paraId="2D05177D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449203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4668B9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географические процессы и явления, определяющие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страны, отдельных регионов и своей местности</w:t>
            </w:r>
          </w:p>
        </w:tc>
      </w:tr>
      <w:tr w:rsidR="002F3C58" w:rsidRPr="000A5DB2" w14:paraId="231E57ED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762D9C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6493FB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2F3C58" w:rsidRPr="000A5DB2" w14:paraId="000CF85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E1FF00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A47D04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«плита», «щит», «моренный холм», «бараньи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лбы», «бархан», «дюна» для решения учебных и (или) практико-ориентированных задач</w:t>
            </w:r>
          </w:p>
        </w:tc>
      </w:tr>
      <w:tr w:rsidR="002F3C58" w:rsidRPr="000A5DB2" w14:paraId="775C9EFA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C9F502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6D2FDB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2F3C58" w:rsidRPr="000A5DB2" w14:paraId="3FF75FC6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74BE5B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5B871EC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«Климат и климатические ресурсы»:</w:t>
            </w:r>
          </w:p>
        </w:tc>
      </w:tr>
      <w:tr w:rsidR="002F3C58" w:rsidRPr="000A5DB2" w14:paraId="367FF7DC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1021FE4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324D15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2F3C58" w:rsidRPr="000A5DB2" w14:paraId="31BAA0C8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654731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0CF09D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климата отдельных территорий страны</w:t>
            </w:r>
          </w:p>
        </w:tc>
      </w:tr>
      <w:tr w:rsidR="002F3C58" w:rsidRPr="000A5DB2" w14:paraId="526A1AE7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FB6DA4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4E14D9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2F3C58" w:rsidRPr="000A5DB2" w14:paraId="0C1B4DCD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B96FE9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AB1A53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2F3C58" w:rsidRPr="000A5DB2" w14:paraId="5CEBE77C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E8474D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A82F48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ду территории по карте погоды</w:t>
            </w:r>
          </w:p>
        </w:tc>
      </w:tr>
      <w:tr w:rsidR="002F3C58" w:rsidRPr="000A5DB2" w14:paraId="4CE9462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11C775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C1AD85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2F3C58" w:rsidRPr="000A5DB2" w14:paraId="76E49663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C3474B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36EA60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2F3C58" w:rsidRPr="000A5DB2" w14:paraId="7E87E47E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A6A3C3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893F0C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2F3C58" w:rsidRPr="000A5DB2" w14:paraId="2EA589FE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E55A17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61F6D0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климата страны, отдельных регионов и своей м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естности</w:t>
            </w:r>
          </w:p>
        </w:tc>
      </w:tr>
      <w:tr w:rsidR="002F3C58" w:rsidRPr="000A5DB2" w14:paraId="3772407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1FABABD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7EB42E6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2F3C58" w:rsidRPr="000A5DB2" w14:paraId="3508DEF8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51F863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56DEC2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2F3C58" w:rsidRPr="000A5DB2" w14:paraId="68E1DE8E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05EAB4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ADDC52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крупных рек и озёр России</w:t>
            </w:r>
          </w:p>
        </w:tc>
      </w:tr>
      <w:tr w:rsidR="002F3C58" w:rsidRPr="000A5DB2" w14:paraId="706D7F9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C23E8E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48AB587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2F3C58" w:rsidRPr="000A5DB2" w14:paraId="749753F6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3C4535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DBF07B5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2F3C58" w:rsidRPr="000A5DB2" w14:paraId="098D1EEC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C7D00D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2956D4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2F3C58" w:rsidRPr="000A5DB2" w14:paraId="2FA47E6B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5E8021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0A4718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2F3C58" w:rsidRPr="000A5DB2" w14:paraId="6D475F6E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492AD0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A05D84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2F3C58" w:rsidRPr="000A5DB2" w14:paraId="25ECB5D0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624E2E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02210D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2F3C58" w:rsidRPr="000A5DB2" w14:paraId="20342DE6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507BEC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52DFC4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2F3C58" w:rsidRPr="000A5DB2" w14:paraId="63859DE7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CD19EE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0CAEA2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2F3C58" w:rsidRPr="000A5DB2" w14:paraId="6520E3D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1807888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40E56B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2F3C58" w14:paraId="3C8A38C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9D0E48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DDCD954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F3C58" w14:paraId="4EFC0C50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1DB09B7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B48B2B2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2F3C58" w:rsidRPr="000A5DB2" w14:paraId="3456A42F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671350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00B15F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2F3C58" w:rsidRPr="000A5DB2" w14:paraId="10BB0A5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AE577C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0315C9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2F3C58" w:rsidRPr="000A5DB2" w14:paraId="06F32253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28794F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66BF71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2F3C58" w:rsidRPr="000A5DB2" w14:paraId="46AAD8FA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8786C0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ED4D98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2F3C58" w:rsidRPr="000A5DB2" w14:paraId="4C45E7D3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352D83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C3EB22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естественном и механическом движении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F3C58" w:rsidRPr="000A5DB2" w14:paraId="7B5031FF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30DB591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9F51C6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«рождаемость», «смертность», «естественный прирост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2F3C58" w:rsidRPr="000A5DB2" w14:paraId="03A82488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E9B10E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2DE34A5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2F3C58" w:rsidRPr="000A5DB2" w14:paraId="68F4B823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648E33F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E6CA4A2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2F3C58" w:rsidRPr="000A5DB2" w14:paraId="61B8746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F48F60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D131FD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«посёлок городского типа» для решения учебных и (или)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2F3C58" w:rsidRPr="000A5DB2" w14:paraId="24C4D892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C55BD5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04CFE4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</w:t>
            </w:r>
          </w:p>
        </w:tc>
      </w:tr>
      <w:tr w:rsidR="002F3C58" w:rsidRPr="000A5DB2" w14:paraId="754A725B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2EB5118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36E9B5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2F3C58" w:rsidRPr="000A5DB2" w14:paraId="014964A9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41202C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0201273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F3C58" w:rsidRPr="000A5DB2" w14:paraId="1C7FEF5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7A7636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B9DB6EF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«Народы и религии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России»:</w:t>
            </w:r>
          </w:p>
        </w:tc>
      </w:tr>
      <w:tr w:rsidR="002F3C58" w:rsidRPr="000A5DB2" w14:paraId="29A70997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30D30C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5C14EBC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2F3C58" w:rsidRPr="000A5DB2" w14:paraId="647BF3DB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827B1D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5DE1942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2F3C58" w:rsidRPr="000A5DB2" w14:paraId="4604CB1B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0247149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7BECC9C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2F3C58" w14:paraId="6EF96F34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40F09B0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69795687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2F3C58" w:rsidRPr="000A5DB2" w14:paraId="10C0D6BD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722C08E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1E5DD4F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«трудовые ресурсы», «трудоспособный возраст», «рабочая сила»,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2F3C58" w:rsidRPr="000A5DB2" w14:paraId="7CDDCAE6" w14:textId="77777777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14:paraId="50FAC88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14:paraId="3FECDCC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и) практико-ориентированных задач</w:t>
            </w:r>
          </w:p>
        </w:tc>
      </w:tr>
    </w:tbl>
    <w:p w14:paraId="63BDE43F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06EA271F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5FEB88C2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F3C58" w:rsidRPr="000A5DB2" w14:paraId="027273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EA52AA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D723BF1" w14:textId="77777777" w:rsidR="002F3C58" w:rsidRPr="009A29F8" w:rsidRDefault="000A5DB2">
            <w:pPr>
              <w:spacing w:after="0"/>
              <w:ind w:left="272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3C58" w14:paraId="287BD7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D444B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95D39B7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2F3C58" w:rsidRPr="000A5DB2" w14:paraId="3D3F92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F6090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6C6372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Общая характеристика 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хозяйства России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2F3C58" w:rsidRPr="000A5DB2" w14:paraId="127FE8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D34C0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719593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фотоизображения, компьютерные базы данных), необходимые для изучения особенностей хозяйства России; географическую информацию,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необходимую для решения учебных и (или) практико-ориентированных задач</w:t>
            </w:r>
          </w:p>
        </w:tc>
      </w:tr>
      <w:tr w:rsidR="002F3C58" w:rsidRPr="000A5DB2" w14:paraId="505825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072A5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DF08CD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нных задач</w:t>
            </w:r>
          </w:p>
        </w:tc>
      </w:tr>
      <w:tr w:rsidR="002F3C58" w:rsidRPr="000A5DB2" w14:paraId="22BCB7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A7EE7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5755EA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2F3C58" w:rsidRPr="000A5DB2" w14:paraId="25B197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EB026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EC9258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2F3C58" w:rsidRPr="000A5DB2" w14:paraId="4229A9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3422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2DC8D6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актико-ориентированных задач</w:t>
            </w:r>
          </w:p>
        </w:tc>
      </w:tr>
      <w:tr w:rsidR="002F3C58" w:rsidRPr="000A5DB2" w14:paraId="2F909F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47ECA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94ED01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</w:t>
            </w: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перспективы развития отраслей хозяйства и регионов России</w:t>
            </w:r>
          </w:p>
        </w:tc>
      </w:tr>
      <w:tr w:rsidR="002F3C58" w:rsidRPr="000A5DB2" w14:paraId="2BFD30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53FDB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33965A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2F3C58" w:rsidRPr="000A5DB2" w14:paraId="2CCFDD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4220F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2F85B3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2F3C58" w:rsidRPr="000A5DB2" w14:paraId="01A016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64771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239773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ВВП, ВРП и ИЧР как показатели уровня развития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 её регионов</w:t>
            </w:r>
          </w:p>
        </w:tc>
      </w:tr>
      <w:tr w:rsidR="002F3C58" w:rsidRPr="000A5DB2" w14:paraId="121DA6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87826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AA3346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природно-ресурсный, человеческий и производственный капитал</w:t>
            </w:r>
          </w:p>
        </w:tc>
      </w:tr>
      <w:tr w:rsidR="002F3C58" w:rsidRPr="000A5DB2" w14:paraId="7F8A61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8AB72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2A2184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2F3C58" w:rsidRPr="000A5DB2" w14:paraId="1D1A5D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C42E2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32A696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2F3C58" w:rsidRPr="000A5DB2" w14:paraId="373EA6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9207D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843AC8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2F3C58" w:rsidRPr="006A42C7" w14:paraId="0D9BCB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8D7A2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393868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2F3C58" w14:paraId="2CA73B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C8559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C881C0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«Топливно-энергетический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комплекс»:</w:t>
            </w:r>
          </w:p>
        </w:tc>
      </w:tr>
      <w:tr w:rsidR="002F3C58" w:rsidRPr="006A42C7" w14:paraId="45C0B1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95E9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4CDC9B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практико-ориентированных задач</w:t>
            </w:r>
          </w:p>
        </w:tc>
      </w:tr>
      <w:tr w:rsidR="002F3C58" w:rsidRPr="006A42C7" w14:paraId="665F78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616A5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038995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2F3C58" w:rsidRPr="006A42C7" w14:paraId="06CD55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99F3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B7DDE7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2F3C58" w:rsidRPr="006A42C7" w14:paraId="2D27AB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5AAA6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747EBA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центры и районы размещения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ТЭК</w:t>
            </w:r>
          </w:p>
        </w:tc>
      </w:tr>
      <w:tr w:rsidR="002F3C58" w:rsidRPr="006A42C7" w14:paraId="1ACA07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E08FD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2FACE5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2F3C58" w14:paraId="53C1D4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9C8EA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819E062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</w:t>
            </w:r>
            <w:r>
              <w:rPr>
                <w:rFonts w:ascii="Times New Roman" w:hAnsi="Times New Roman"/>
                <w:color w:val="000000"/>
                <w:sz w:val="24"/>
              </w:rPr>
              <w:t>ческий комплекс»:</w:t>
            </w:r>
          </w:p>
        </w:tc>
      </w:tr>
      <w:tr w:rsidR="002F3C58" w:rsidRPr="006A42C7" w14:paraId="02D119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F50A7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C9ECAA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2F3C58" w:rsidRPr="006A42C7" w14:paraId="301E8F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16E2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9ABD53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2F3C58" w:rsidRPr="006A42C7" w14:paraId="28B0C0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70D4D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6A0FA5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2F3C58" w:rsidRPr="006A42C7" w14:paraId="68AC53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C5D5B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3A4E9D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2F3C58" w:rsidRPr="006A42C7" w14:paraId="1A3DF6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0C52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C68C44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ой безопасности</w:t>
            </w:r>
          </w:p>
        </w:tc>
      </w:tr>
      <w:tr w:rsidR="002F3C58" w14:paraId="1F7408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1F28D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46E886A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2F3C58" w:rsidRPr="006A42C7" w14:paraId="16CB7E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844B7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B4FFDE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и (или) практико-ориентированных задач</w:t>
            </w:r>
          </w:p>
        </w:tc>
      </w:tr>
      <w:tr w:rsidR="002F3C58" w:rsidRPr="006A42C7" w14:paraId="77306C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D109F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9770CB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крупнейшие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центры и районы размещения отраслей машиностроительного комплекса</w:t>
            </w:r>
          </w:p>
        </w:tc>
      </w:tr>
      <w:tr w:rsidR="002F3C58" w:rsidRPr="006A42C7" w14:paraId="3AE4A9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B5B8E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18448A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2F3C58" w14:paraId="6E0A3A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487EF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53C1BFC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2F3C58" w:rsidRPr="006A42C7" w14:paraId="725AE9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13A8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20FC73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«условия и факторы размещения производства»,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«химико-лесной комплекс» для решения учебных и (или) практико-ориентированных задач</w:t>
            </w:r>
          </w:p>
        </w:tc>
      </w:tr>
      <w:tr w:rsidR="002F3C58" w:rsidRPr="006A42C7" w14:paraId="0D2334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A1C5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D0E000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2F3C58" w:rsidRPr="006A42C7" w14:paraId="12D87A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AAA1E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F120F0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2F3C58" w:rsidRPr="006A42C7" w14:paraId="773E79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EA22D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2468A8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реализуемые проекты по созданию новых производств с учётом экологической безопасности</w:t>
            </w:r>
          </w:p>
        </w:tc>
      </w:tr>
      <w:tr w:rsidR="002F3C58" w14:paraId="4E7217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BC0C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DAF057B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2F3C58" w:rsidRPr="006A42C7" w14:paraId="6D8CB4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F0DF5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8B5B27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2F3C58" w:rsidRPr="006A42C7" w14:paraId="1B186B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05FAB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270C3E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2F3C58" w:rsidRPr="006A42C7" w14:paraId="45A7B2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D968E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999358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2F3C58" w:rsidRPr="006A42C7" w14:paraId="41DC54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7D30A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6C0E9F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F3C58" w14:paraId="5BB54A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90DD0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C7BFD68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2F3C58" w:rsidRPr="006A42C7" w14:paraId="60F648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F935B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78FC14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</w:t>
            </w: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2F3C58" w:rsidRPr="006A42C7" w14:paraId="53E7C2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B782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14CA1C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2F3C58" w:rsidRPr="006A42C7" w14:paraId="79F3D9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2685E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9EBE66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транспортные магистрали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центры</w:t>
            </w:r>
          </w:p>
        </w:tc>
      </w:tr>
      <w:tr w:rsidR="002F3C58" w:rsidRPr="006A42C7" w14:paraId="44F879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D913C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4D831B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территорий для размещения предприятий инфраструктурного комплекса</w:t>
            </w:r>
          </w:p>
        </w:tc>
      </w:tr>
      <w:tr w:rsidR="002F3C58" w14:paraId="44D16F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C72B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ED963AC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F3C58" w:rsidRPr="006A42C7" w14:paraId="3C819D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B9611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FCF3DC6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2F3C58" w:rsidRPr="006A42C7" w14:paraId="1690EDC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770BA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906023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положения отдельных регионов России на особенности природы,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жизнь и хозяйственную деятельность населения</w:t>
            </w:r>
          </w:p>
        </w:tc>
      </w:tr>
      <w:tr w:rsidR="002F3C58" w:rsidRPr="006A42C7" w14:paraId="3EC9C5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FF8CD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6CA025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F3C58" w:rsidRPr="006A42C7" w14:paraId="1E34C2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9E91C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74BB39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географические различия населения и хозяйства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рий крупных регионов страны</w:t>
            </w:r>
          </w:p>
        </w:tc>
      </w:tr>
      <w:tr w:rsidR="002F3C58" w:rsidRPr="006A42C7" w14:paraId="2B4C2F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26E49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41CAE02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2F3C58" w:rsidRPr="006A42C7" w14:paraId="3D8849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3E58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01A56F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2F3C58" w:rsidRPr="006A42C7" w14:paraId="7BB530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73F8D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C1EFBF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F3C58" w:rsidRPr="006A42C7" w14:paraId="707454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02917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A9425A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2F3C58" w:rsidRPr="006A42C7" w14:paraId="715116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D6AEC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BFB4348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</w:tr>
      <w:tr w:rsidR="002F3C58" w:rsidRPr="006A42C7" w14:paraId="2ECBC7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CD4B8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4D6C837" w14:textId="77777777" w:rsidR="002F3C58" w:rsidRPr="009A29F8" w:rsidRDefault="000A5DB2">
            <w:pPr>
              <w:spacing w:after="0" w:line="336" w:lineRule="auto"/>
              <w:ind w:left="365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2F3C58" w:rsidRPr="006A42C7" w14:paraId="40FF90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BE3F1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F88750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сии, месте и роли России в мире</w:t>
            </w:r>
          </w:p>
        </w:tc>
      </w:tr>
      <w:tr w:rsidR="002F3C58" w:rsidRPr="006A42C7" w14:paraId="3B59B4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536BA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654B96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2F3C58" w:rsidRPr="006A42C7" w14:paraId="5BE425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65FE6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2DDA3D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14:paraId="5A75415E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5F59936E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0A79CC77" w14:textId="77777777" w:rsidR="002F3C58" w:rsidRDefault="000A5DB2">
      <w:pPr>
        <w:spacing w:before="199" w:after="199" w:line="336" w:lineRule="auto"/>
        <w:ind w:left="120"/>
      </w:pPr>
      <w:bookmarkStart w:id="10" w:name="block-7526668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DA59B1D" w14:textId="77777777" w:rsidR="002F3C58" w:rsidRDefault="002F3C58">
      <w:pPr>
        <w:spacing w:before="199" w:after="199" w:line="336" w:lineRule="auto"/>
        <w:ind w:left="120"/>
      </w:pPr>
    </w:p>
    <w:p w14:paraId="553C95FA" w14:textId="77777777" w:rsidR="002F3C58" w:rsidRDefault="000A5DB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10528E23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2F3C58" w14:paraId="102788F5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2380EC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F15BE04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3C58" w:rsidRPr="006A42C7" w14:paraId="2BD3AC7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7BDC8E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6D09AE9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изучение Земли. История географических открытий</w:t>
            </w:r>
          </w:p>
        </w:tc>
      </w:tr>
      <w:tr w:rsidR="002F3C58" w:rsidRPr="006A42C7" w14:paraId="1622B0EE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8B560C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670F2E2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 древности и в эпоху Средневековья</w:t>
            </w:r>
          </w:p>
        </w:tc>
      </w:tr>
      <w:tr w:rsidR="002F3C58" w14:paraId="2CA055D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EA525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7665A3A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2F3C58" w:rsidRPr="006A42C7" w14:paraId="4F33C7A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E0ABD41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D0B2269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F3C58" w14:paraId="24013E70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07FEDC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6D27C8F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Мирового океана. Географические открытия Новейшего времени</w:t>
            </w:r>
          </w:p>
        </w:tc>
      </w:tr>
      <w:tr w:rsidR="002F3C58" w14:paraId="6F3264C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C502E9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70D95A3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2F3C58" w14:paraId="3DE62AC5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503872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F9262D3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местности, географические карты. Условные знаки плана и карты.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2F3C58" w14:paraId="1C8D89C3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203938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E401C61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 топографического плана и карты и его виды. </w:t>
            </w:r>
            <w:r>
              <w:rPr>
                <w:rFonts w:ascii="Times New Roman" w:hAnsi="Times New Roman"/>
                <w:color w:val="000000"/>
                <w:sz w:val="24"/>
              </w:rPr>
              <w:t>Азимут</w:t>
            </w:r>
          </w:p>
        </w:tc>
      </w:tr>
      <w:tr w:rsidR="002F3C58" w:rsidRPr="006A42C7" w14:paraId="700A68BE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EAAD1E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2004957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долгота</w:t>
            </w:r>
          </w:p>
        </w:tc>
      </w:tr>
      <w:tr w:rsidR="002F3C58" w14:paraId="2327566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612E91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D446018" w14:textId="77777777" w:rsidR="002F3C58" w:rsidRDefault="000A5DB2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2F3C58" w14:paraId="26828ABC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729A307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53600A93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Земли вокруг Солнца и его географические следствия</w:t>
            </w:r>
          </w:p>
        </w:tc>
      </w:tr>
      <w:tr w:rsidR="002F3C58" w:rsidRPr="006A42C7" w14:paraId="6B2B9029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9112642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21F5BB9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полюсы.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2F3C58" w14:paraId="27D198F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1466717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04ED89F1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2F3C58" w:rsidRPr="006A42C7" w14:paraId="6F33674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EE582A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35D2B34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Земли: ядро, мантия, земная кора. Строение земной коры: материковая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океаническая кора</w:t>
            </w:r>
          </w:p>
        </w:tc>
      </w:tr>
      <w:tr w:rsidR="002F3C58" w:rsidRPr="006A42C7" w14:paraId="59AC6B79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0D891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7C51656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Минералы и горные породы. Виды горных пород и их образование</w:t>
            </w:r>
          </w:p>
        </w:tc>
      </w:tr>
      <w:tr w:rsidR="002F3C58" w:rsidRPr="006A42C7" w14:paraId="226CE50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6A3E46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187D853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Рельеф дна Мирового океана. Срединно-океанические хребты. Острова, их типы по происхождению </w:t>
            </w:r>
          </w:p>
        </w:tc>
      </w:tr>
      <w:tr w:rsidR="002F3C58" w:rsidRPr="006A42C7" w14:paraId="4D84C7E3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69BFB8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690DB27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виды</w:t>
            </w:r>
          </w:p>
        </w:tc>
      </w:tr>
      <w:tr w:rsidR="002F3C58" w:rsidRPr="006A42C7" w14:paraId="0F1264D9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9F539E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14:paraId="4FBC8A4C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14:paraId="4FB38723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35542D4C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95A7F71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2F3C58" w14:paraId="6AC3B577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D81328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3F6397CF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3C58" w14:paraId="5A66916D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158B3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6289C565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2F3C58" w:rsidRPr="006A42C7" w14:paraId="6B5889CC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E5E55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2D9C96F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гидросферы. Мировой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воды</w:t>
            </w:r>
          </w:p>
        </w:tc>
      </w:tr>
      <w:tr w:rsidR="002F3C58" w14:paraId="3AB7426E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AB51E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4D72731F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Моря внутренние и окраинные. Движение воды в Мировом океане: волны, приливы и отливы, океанические течения.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Солёность и температура океанических вод</w:t>
            </w:r>
          </w:p>
        </w:tc>
      </w:tr>
      <w:tr w:rsidR="002F3C58" w14:paraId="0858902D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7C4B7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726784A5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Реки: горные и равнинные. Речная система, бассейн, водораздел. Пороги и водопады. Питание и режим рек. Озёра. Происхождение озёрных котловин. Озёра сточные и бессточные. </w:t>
            </w:r>
            <w:r>
              <w:rPr>
                <w:rFonts w:ascii="Times New Roman" w:hAnsi="Times New Roman"/>
                <w:color w:val="000000"/>
                <w:sz w:val="24"/>
              </w:rPr>
              <w:t>Болота, их образование</w:t>
            </w:r>
          </w:p>
        </w:tc>
      </w:tr>
      <w:tr w:rsidR="002F3C58" w14:paraId="537DA31B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9FC6E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349F0488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их виды, происхождение и использование. Гейзеры. Горные и покровные ледники.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</w:tr>
      <w:tr w:rsidR="002F3C58" w14:paraId="772D1EFB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E72A8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6056A60D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Современные исследования в гидросфере.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гидросфере </w:t>
            </w:r>
          </w:p>
        </w:tc>
      </w:tr>
      <w:tr w:rsidR="002F3C58" w14:paraId="4E189C3F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0A705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40851F90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2F3C58" w:rsidRPr="006A42C7" w14:paraId="6608C0CA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2EFAE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225D080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Газовый состав, строение и значение атмосферы</w:t>
            </w:r>
          </w:p>
        </w:tc>
      </w:tr>
      <w:tr w:rsidR="002F3C58" w14:paraId="55D19A09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D8E89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345FAF37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Зависимость нагревания поверхности от угла падения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Суточный ход и годовой ход температуры воздуха, графическое отображение</w:t>
            </w:r>
          </w:p>
        </w:tc>
      </w:tr>
      <w:tr w:rsidR="002F3C58" w14:paraId="11097449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0F28E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11A20E40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атмосфере,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Туман. Образование и выпадение атмосферных осадков. Виды атмосферных осадков</w:t>
            </w:r>
          </w:p>
        </w:tc>
      </w:tr>
      <w:tr w:rsidR="002F3C58" w:rsidRPr="006A42C7" w14:paraId="4D093428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BECF7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5D2AC660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2F3C58" w:rsidRPr="006A42C7" w14:paraId="691E82CC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22AFD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4EC14FC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:rsidR="002F3C58" w14:paraId="4102C7C8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8CAF7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7A343C86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Современные изменения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</w:tr>
      <w:tr w:rsidR="002F3C58" w14:paraId="7C553C16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B71B1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659766F2" w14:textId="77777777" w:rsidR="002F3C58" w:rsidRDefault="000A5DB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2F3C58" w14:paraId="39152AA6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EF009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27F69093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‒ оболочка жизни Границы биосферы. Разнообразие животного и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обитания. Жизнь в Океане</w:t>
            </w:r>
          </w:p>
        </w:tc>
      </w:tr>
      <w:tr w:rsidR="002F3C58" w:rsidRPr="006A42C7" w14:paraId="5DEE100B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11F49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57E0962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– часть биосферы. Распространение людей на Земле</w:t>
            </w:r>
          </w:p>
        </w:tc>
      </w:tr>
      <w:tr w:rsidR="002F3C58" w14:paraId="284779EA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EA4BB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07677D88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2F3C58" w14:paraId="2464A645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1CBFA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3EF0511D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Природно-территориальный комплекс. Глобальные, региональные и локальные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</w:t>
            </w:r>
          </w:p>
        </w:tc>
      </w:tr>
      <w:tr w:rsidR="002F3C58" w:rsidRPr="006A42C7" w14:paraId="34342B21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4B6BA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1C6D9D3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Круговороты веществ на Земле. Круговороты воды, газов, горных пород, биогенного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</w:tr>
      <w:tr w:rsidR="002F3C58" w14:paraId="0379A6D6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067720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2B8E0C46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Почва: её строение и состав. 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</w:tr>
      <w:tr w:rsidR="002F3C58" w14:paraId="55FEA25D" w14:textId="77777777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02053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14:paraId="018E9534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</w:tr>
    </w:tbl>
    <w:p w14:paraId="24A7A5A7" w14:textId="77777777" w:rsidR="002F3C58" w:rsidRDefault="002F3C58">
      <w:pPr>
        <w:spacing w:after="0"/>
        <w:ind w:left="120"/>
      </w:pPr>
    </w:p>
    <w:p w14:paraId="4E8AAAC5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8C61CC3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2F3C58" w14:paraId="5861B60F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34A2C79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F98EA4E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3C58" w14:paraId="7ADF159B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79243E1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142CDD5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2F3C58" w:rsidRPr="006A42C7" w14:paraId="137610E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4CC21C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ABF99A5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2F3C58" w14:paraId="681856D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725B96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53046C9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исследования по сохранению важнейших биотопов Земли</w:t>
            </w:r>
          </w:p>
        </w:tc>
      </w:tr>
      <w:tr w:rsidR="002F3C58" w14:paraId="448C128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8C7B346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0353701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2F3C58" w14:paraId="63480675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CAEC37E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78E9070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2F3C58" w:rsidRPr="006A42C7" w14:paraId="229EC62D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D2C9450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242AACA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</w:p>
        </w:tc>
      </w:tr>
      <w:tr w:rsidR="002F3C58" w:rsidRPr="006A42C7" w14:paraId="4A9A108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256811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6162518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2F3C58" w14:paraId="70F5C8F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378691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D64D96C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2F3C58" w:rsidRPr="006A42C7" w14:paraId="6C1210C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2AB50C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1704BA1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ости населения. Размещение и плотность населения</w:t>
            </w:r>
          </w:p>
        </w:tc>
      </w:tr>
      <w:tr w:rsidR="002F3C58" w:rsidRPr="006A42C7" w14:paraId="674B5C6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C1B0328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354CD0F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2F3C58" w14:paraId="300C1D8E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252F8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A9DBA98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r>
              <w:rPr>
                <w:rFonts w:ascii="Times New Roman" w:hAnsi="Times New Roman"/>
                <w:color w:val="000000"/>
                <w:sz w:val="24"/>
              </w:rPr>
              <w:t>Их влияние на природные комплексы. Города и сельские поселения</w:t>
            </w:r>
          </w:p>
        </w:tc>
      </w:tr>
      <w:tr w:rsidR="002F3C58" w14:paraId="651D08B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D69D3C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35B0008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2F3C58" w14:paraId="4507C862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E3940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6B33BBF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2F3C58" w14:paraId="02DEEE90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69F21B4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1DCE8E2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</w:tr>
      <w:tr w:rsidR="002F3C58" w14:paraId="5EF6EB44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D72B03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3DF7776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2F3C58" w:rsidRPr="006A42C7" w14:paraId="7FBF4B15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AC8438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2591D22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временные исследования в Антарктиде. Роль России в открытиях и исследованиях ледового континента</w:t>
            </w:r>
          </w:p>
        </w:tc>
      </w:tr>
      <w:tr w:rsidR="002F3C58" w14:paraId="7D2AC96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8B06B7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318E58A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комплексы </w:t>
            </w:r>
          </w:p>
        </w:tc>
      </w:tr>
      <w:tr w:rsidR="002F3C58" w14:paraId="1C0BDCD1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7C7DCE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BF33382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 северных материков. П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</w:tr>
      <w:tr w:rsidR="002F3C58" w14:paraId="7553F1F5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E23088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10C0620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2F3C58" w14:paraId="17FD8B1B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076396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28589A0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людей. Особенности взаимодействия человека и природы на разных материках.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природоохранной деятельности на современном этапе</w:t>
            </w:r>
          </w:p>
        </w:tc>
      </w:tr>
      <w:tr w:rsidR="002F3C58" w:rsidRPr="006A42C7" w14:paraId="33113AEA" w14:textId="77777777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4CE455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8467C09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14:paraId="370DEE16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2C739BFC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A33CBCA" w14:textId="77777777" w:rsidR="002F3C58" w:rsidRDefault="002F3C5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2F3C58" w14:paraId="58CAE954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01DFBE4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9554F2A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3C58" w:rsidRPr="006A42C7" w14:paraId="3868749E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B662B1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98FB03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Географическое положение и границы 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России</w:t>
            </w:r>
          </w:p>
        </w:tc>
      </w:tr>
      <w:tr w:rsidR="002F3C58" w:rsidRPr="006A42C7" w14:paraId="353E591F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A4E992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54575400" w14:textId="77777777" w:rsidR="002F3C58" w:rsidRPr="006A42C7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торию России. Страны – соседи России. Ближнее и дальнее зарубежье. </w:t>
            </w:r>
            <w:r w:rsidRPr="006A42C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России</w:t>
            </w:r>
          </w:p>
        </w:tc>
      </w:tr>
      <w:tr w:rsidR="002F3C58" w:rsidRPr="006A42C7" w14:paraId="36224C07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33EDBAE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228E69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2F3C58" w:rsidRPr="006A42C7" w14:paraId="55C09883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CCB6BF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2FA41F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2F3C58" w14:paraId="2E21F501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8A7AAE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3353BA61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2F3C58" w14:paraId="307E54CA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7C0F21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01353AF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2F3C58" w14:paraId="7AD9E115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98798B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61FB257C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</w:t>
            </w:r>
            <w:r>
              <w:rPr>
                <w:rFonts w:ascii="Times New Roman" w:hAnsi="Times New Roman"/>
                <w:color w:val="000000"/>
                <w:sz w:val="24"/>
              </w:rPr>
              <w:t>оды их реализации</w:t>
            </w:r>
          </w:p>
        </w:tc>
      </w:tr>
      <w:tr w:rsidR="002F3C58" w14:paraId="543BB605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39CD71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2F38B82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2F3C58" w:rsidRPr="006A42C7" w14:paraId="27F17EEC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1C2B5B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5C1D41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</w:t>
            </w: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</w:t>
            </w:r>
            <w:r w:rsidRPr="009A29F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ления и их распространение по территории России</w:t>
            </w:r>
          </w:p>
        </w:tc>
      </w:tr>
      <w:tr w:rsidR="002F3C58" w14:paraId="3EBBAA2F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69EE93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964E540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2F3C58" w:rsidRPr="006A42C7" w14:paraId="37A033F3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07C900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5AF782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температуры воздуха, атмосферных осадков по территории России.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увлажнения</w:t>
            </w:r>
          </w:p>
        </w:tc>
      </w:tr>
      <w:tr w:rsidR="002F3C58" w14:paraId="368C9D2D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7F5C05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9E02231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климата, факторы их формирования, климатические пояса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 и хозяйственная деятельность людей</w:t>
            </w:r>
          </w:p>
        </w:tc>
      </w:tr>
      <w:tr w:rsidR="002F3C58" w:rsidRPr="006A42C7" w14:paraId="7FF1653F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B7685F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CFF0F0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F3C58" w:rsidRPr="006A42C7" w14:paraId="6E306F59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AC627E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EF6D40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2F3C58" w:rsidRPr="006A42C7" w14:paraId="5389F292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32C97A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0C1BD5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2F3C58" w:rsidRPr="006A42C7" w14:paraId="7367E220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E2BB2F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D7D851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2F3C58" w14:paraId="4C7E57F0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35AE1D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0976EB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2F3C58" w14:paraId="087C5B63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60071A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A14BBFA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Численность, естественное движение населения. Рождаемость, смертность, естественный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прирост населения России и их географические различия в пределах разных регионов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2F3C58" w:rsidRPr="006A42C7" w14:paraId="2933D6D1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5CA984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684138F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Половой и возрастной состав населения России. Половозрастные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2F3C58" w:rsidRPr="006A42C7" w14:paraId="5EDF8BCE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4C4DD6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F6E8B3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2F3C58" w:rsidRPr="006A42C7" w14:paraId="20A32FE6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1033AF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33FA33D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2F3C58" w14:paraId="20630C0D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F7142E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2720622C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2F3C58" w14:paraId="06273F55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2D20EF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F93DA37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сельское население. Урбанизация в России. Крупнейшие города и городские агломерации.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населения</w:t>
            </w:r>
          </w:p>
        </w:tc>
      </w:tr>
      <w:tr w:rsidR="002F3C58" w14:paraId="08F7E051" w14:textId="77777777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AB5611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B59A411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14:paraId="2865497C" w14:textId="77777777" w:rsidR="002F3C58" w:rsidRDefault="002F3C58">
      <w:pPr>
        <w:spacing w:after="0"/>
        <w:ind w:left="120"/>
      </w:pPr>
    </w:p>
    <w:p w14:paraId="50C0ED84" w14:textId="77777777" w:rsidR="002F3C58" w:rsidRDefault="000A5DB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464C822" w14:textId="77777777" w:rsidR="002F3C58" w:rsidRDefault="002F3C58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2F3C58" w14:paraId="32743DBC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95E7865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83DB5CD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3C58" w14:paraId="689F21C4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0711AFB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E24E62C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2F3C58" w:rsidRPr="006A42C7" w14:paraId="2E17FE93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BDF38B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D909102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2F3C58" w:rsidRPr="006A42C7" w14:paraId="59D2E3B6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98E2930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DCF03D6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регионов</w:t>
            </w:r>
          </w:p>
        </w:tc>
      </w:tr>
      <w:tr w:rsidR="002F3C58" w:rsidRPr="006A42C7" w14:paraId="3F4E9CF9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A769516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24229EA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2F3C58" w14:paraId="64FD9174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5E8C152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D4D2E80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2F3C58" w14:paraId="49FB41FE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EC20EBE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5BC75AD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2F3C58" w14:paraId="737F52A0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71F8670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F755660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2F3C58" w:rsidRPr="006A42C7" w14:paraId="03E5DCA5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691B557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EE6B621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цветная металлургия</w:t>
            </w:r>
          </w:p>
        </w:tc>
      </w:tr>
      <w:tr w:rsidR="002F3C58" w:rsidRPr="006A42C7" w14:paraId="6D9D490D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44E5273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6BBDDB91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2F3C58" w14:paraId="2825E2A3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6086FD5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CB71ED0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2F3C58" w:rsidRPr="006A42C7" w14:paraId="16D7A4E4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0744F38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910068A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комплекс: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связь, информационная инфраструктура; сфера обслуживания; рекреационное хозяйство</w:t>
            </w:r>
          </w:p>
        </w:tc>
      </w:tr>
      <w:tr w:rsidR="002F3C58" w14:paraId="06D1E33D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9DD809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19BF34E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2F3C58" w:rsidRPr="006A42C7" w14:paraId="029FFA5A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D073DD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9DCB1DB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Северо-Запад России, Центральная Россия, Поволжье, Юг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2F3C58" w:rsidRPr="006A42C7" w14:paraId="372F01DE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E53EF5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512A420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проблемы и перспективы развития </w:t>
            </w:r>
          </w:p>
        </w:tc>
      </w:tr>
      <w:tr w:rsidR="002F3C58" w:rsidRPr="006A42C7" w14:paraId="30E2DC79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1677BDD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A079B70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2F3C58" w14:paraId="5ECE6242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A30DE0F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FC39F99" w14:textId="77777777" w:rsidR="002F3C58" w:rsidRDefault="000A5DB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2F3C58" w14:paraId="4B966307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E9C683A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1574247" w14:textId="77777777" w:rsidR="002F3C58" w:rsidRDefault="000A5DB2">
            <w:pPr>
              <w:spacing w:after="0" w:line="360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Содружества Независимых Государств. Евразийский экономический союз</w:t>
            </w:r>
          </w:p>
        </w:tc>
      </w:tr>
      <w:tr w:rsidR="002F3C58" w:rsidRPr="006A42C7" w14:paraId="051FFA02" w14:textId="77777777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361D716" w14:textId="77777777" w:rsidR="002F3C58" w:rsidRDefault="000A5DB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B855523" w14:textId="77777777" w:rsidR="002F3C58" w:rsidRPr="009A29F8" w:rsidRDefault="000A5DB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14:paraId="36C6CD7C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03C5CEB7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5697EC97" w14:textId="77777777" w:rsidR="002F3C58" w:rsidRPr="009A29F8" w:rsidRDefault="000A5DB2">
      <w:pPr>
        <w:spacing w:before="199" w:after="199" w:line="336" w:lineRule="auto"/>
        <w:ind w:left="120"/>
        <w:rPr>
          <w:lang w:val="ru-RU"/>
        </w:rPr>
      </w:pPr>
      <w:bookmarkStart w:id="11" w:name="block-75266685"/>
      <w:bookmarkEnd w:id="10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ГЕОГРАФИИ ТРЕБОВАНИЯ К 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</w:t>
      </w:r>
    </w:p>
    <w:p w14:paraId="1D5C39D8" w14:textId="77777777" w:rsidR="002F3C58" w:rsidRPr="009A29F8" w:rsidRDefault="002F3C5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2F3C58" w:rsidRPr="006A42C7" w14:paraId="6AF085AA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623D6E7" w14:textId="77777777" w:rsidR="002F3C58" w:rsidRDefault="000A5DB2">
            <w:pPr>
              <w:spacing w:after="0"/>
              <w:ind w:left="272"/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7F8480A" w14:textId="77777777" w:rsidR="002F3C58" w:rsidRPr="009A29F8" w:rsidRDefault="000A5DB2">
            <w:pPr>
              <w:spacing w:after="0"/>
              <w:ind w:left="272"/>
              <w:rPr>
                <w:lang w:val="ru-RU"/>
              </w:rPr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F3C58" w:rsidRPr="006A42C7" w14:paraId="6D78960F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844C96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1EEB3E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9A29F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9A29F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2F3C58" w:rsidRPr="006A42C7" w14:paraId="0CBA681B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621A21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353B102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и применение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2F3C58" w:rsidRPr="006A42C7" w14:paraId="5401D668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638872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1A50D7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</w:t>
            </w:r>
            <w:r w:rsidRPr="009A29F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ями географической терминологии и их использование для решения учебных и практических задач</w:t>
            </w:r>
          </w:p>
        </w:tc>
      </w:tr>
      <w:tr w:rsidR="002F3C58" w:rsidRPr="006A42C7" w14:paraId="6EDC49C5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58B479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B47718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2F3C58" w:rsidRPr="006A42C7" w14:paraId="1867859D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4070E1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DB3739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ъекты и явления на основе их известных характерных свойств</w:t>
            </w:r>
          </w:p>
        </w:tc>
      </w:tr>
      <w:tr w:rsidR="002F3C58" w:rsidRPr="006A42C7" w14:paraId="3F70C46B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67D8C6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98070B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взаимосвязи между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2F3C58" w:rsidRPr="006A42C7" w14:paraId="1CDF7429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42C0F9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95F021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2F3C58" w:rsidRPr="006A42C7" w14:paraId="429BCF63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37819E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186273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объяснять влияние изученных географических объектов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на качество жизни человека и качество окружающей среды</w:t>
            </w:r>
          </w:p>
        </w:tc>
      </w:tr>
      <w:tr w:rsidR="002F3C58" w:rsidRPr="006A42C7" w14:paraId="7401C021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E6FD16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2C1E88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учебных, практико-ориентированных задач, практических задач в повседневной жизни</w:t>
            </w:r>
          </w:p>
        </w:tc>
      </w:tr>
      <w:tr w:rsidR="002F3C58" w:rsidRPr="006A42C7" w14:paraId="2575F393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234AA5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9770134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нтированных задач</w:t>
            </w:r>
          </w:p>
        </w:tc>
      </w:tr>
      <w:tr w:rsidR="002F3C58" w:rsidRPr="006A42C7" w14:paraId="4310225D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90E040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9BE42A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2F3C58" w:rsidRPr="006A42C7" w14:paraId="14388298" w14:textId="77777777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D0322E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C5DC41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56F6CBB2" w14:textId="77777777" w:rsidR="002F3C58" w:rsidRPr="009A29F8" w:rsidRDefault="002F3C58">
      <w:pPr>
        <w:spacing w:after="0" w:line="336" w:lineRule="auto"/>
        <w:ind w:left="120"/>
        <w:rPr>
          <w:lang w:val="ru-RU"/>
        </w:rPr>
      </w:pPr>
    </w:p>
    <w:p w14:paraId="54F15AA2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4A2ED311" w14:textId="77777777" w:rsidR="002F3C58" w:rsidRPr="009A29F8" w:rsidRDefault="000A5DB2">
      <w:pPr>
        <w:spacing w:before="199" w:after="199" w:line="336" w:lineRule="auto"/>
        <w:ind w:left="120"/>
        <w:rPr>
          <w:lang w:val="ru-RU"/>
        </w:rPr>
      </w:pPr>
      <w:bookmarkStart w:id="12" w:name="block-75266687"/>
      <w:bookmarkEnd w:id="11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ПРОВЕРЯЕМЫХ НА ОГЭ ПО ГЕОГРАФИИ</w:t>
      </w:r>
    </w:p>
    <w:p w14:paraId="01640155" w14:textId="77777777" w:rsidR="002F3C58" w:rsidRPr="009A29F8" w:rsidRDefault="002F3C5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2F3C58" w14:paraId="6F17C8A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93B84C" w14:textId="77777777" w:rsidR="002F3C58" w:rsidRDefault="000A5DB2">
            <w:pPr>
              <w:spacing w:after="0"/>
              <w:ind w:left="272"/>
            </w:pPr>
            <w:r w:rsidRPr="009A29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123212" w14:textId="77777777" w:rsidR="002F3C58" w:rsidRDefault="000A5DB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3C58" w14:paraId="0AD4C4C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79D95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94498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2F3C58" w:rsidRPr="006A42C7" w14:paraId="360CCC5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8E349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83D84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2F3C58" w14:paraId="7799F80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0840C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BAA1950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2F3C58" w14:paraId="347459B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CD79B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C3327B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2F3C58" w:rsidRPr="006A42C7" w14:paraId="3EB2754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A2DB2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BE7C46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2F3C58" w:rsidRPr="006A42C7" w14:paraId="00E7AE8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4900C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AF94A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2F3C58" w:rsidRPr="006A42C7" w14:paraId="769A3D6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1E55C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CE18C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2F3C58" w14:paraId="79EF0C0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3346F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836D0A4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2F3C58" w14:paraId="5428BE1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AD4A5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092DA4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2F3C58" w14:paraId="7616ED2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11B6E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4A26C05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2F3C58" w14:paraId="009D078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95F71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353772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2F3C58" w14:paraId="196221A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377EB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053229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2F3C58" w14:paraId="70334C25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4B1E23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73F3DD1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Ледовитость </w:t>
            </w:r>
            <w:r>
              <w:rPr>
                <w:rFonts w:ascii="Times New Roman" w:hAnsi="Times New Roman"/>
                <w:color w:val="000000"/>
                <w:sz w:val="24"/>
              </w:rPr>
              <w:t>Мирового океана</w:t>
            </w:r>
          </w:p>
        </w:tc>
      </w:tr>
      <w:tr w:rsidR="002F3C58" w:rsidRPr="006A42C7" w14:paraId="33ADDC0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FD23B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513D6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2F3C58" w14:paraId="4F24653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DFE90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BFC0A50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2F3C58" w14:paraId="7756AAC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4B099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BC3C00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Ветер и причины его возникновения. Вода в атмосфере. Погода и её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2F3C58" w:rsidRPr="006A42C7" w14:paraId="7A501E2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2E2B23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DCCA7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 на Земле</w:t>
            </w:r>
          </w:p>
        </w:tc>
      </w:tr>
      <w:tr w:rsidR="002F3C58" w14:paraId="7217546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A2BA9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DCA0F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2F3C58" w:rsidRPr="006A42C7" w14:paraId="7D431F5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40CFFC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BE515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2F3C58" w:rsidRPr="006A42C7" w14:paraId="187E215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172BC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F808F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2F3C58" w14:paraId="44C7247E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D0CB8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A1C2514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2F3C58" w14:paraId="4092805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6CFC06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1505F7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2F3C58" w:rsidRPr="006A42C7" w14:paraId="78D5675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F52588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51A30F8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2F3C58" w14:paraId="0CD954F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EA7F3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81F890C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2F3C58" w:rsidRPr="006A42C7" w14:paraId="5DAC1F6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9C9B9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0A856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2F3C58" w14:paraId="0CDA6C3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F3C7BD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E66E7E1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людей на Земле. Современная численность населения мира. Факторы, влияющие на ро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2F3C58" w14:paraId="16C4FE4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7767A2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9CF74EA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2F3C58" w:rsidRPr="006A42C7" w14:paraId="4B99D10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5C291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0A1006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2F3C58" w14:paraId="62F4E94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F4D04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E84D93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2F3C58" w:rsidRPr="006A42C7" w14:paraId="6F7AE79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A7143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CBED19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2F3C58" w:rsidRPr="006A42C7" w14:paraId="22D8E11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12868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6C0F08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2F3C58" w:rsidRPr="006A42C7" w14:paraId="35065AE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40B62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97EA5A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Особо охраняемые природные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2F3C58" w:rsidRPr="006A42C7" w14:paraId="22ED04C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FDB4D4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3171F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2F3C58" w14:paraId="0F2602B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DCA15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26E4D8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9A29F8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2F3C58" w:rsidRPr="006A42C7" w14:paraId="0E7E173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4314E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88697E5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рационального приро</w:t>
            </w:r>
            <w:r w:rsidRPr="009A29F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допользования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2F3C58" w:rsidRPr="006A42C7" w14:paraId="5F35583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4C74F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2FEA1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2F3C58" w:rsidRPr="006A42C7" w14:paraId="16C0026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851AB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95F43F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2F3C58" w14:paraId="3931EF7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28D37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44DF29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2F3C58" w14:paraId="1EB9B2C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BBFA8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586C82A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2F3C58" w14:paraId="4A02CDE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0D172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23DDAE1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2F3C58" w:rsidRPr="006A42C7" w14:paraId="496C535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A284A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C854DC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2F3C58" w14:paraId="527A39E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C6EFA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E49D7A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2F3C58" w14:paraId="6CCCD35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0CDC1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643187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2F3C58" w:rsidRPr="006A42C7" w14:paraId="4C176DAD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D4C5D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5B7828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2F3C58" w14:paraId="700D195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D7709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08576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2F3C58" w14:paraId="37F19B8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19267D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A75EEE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2F3C58" w:rsidRPr="006A42C7" w14:paraId="2AAEFF2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E8D71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919FDE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2F3C58" w:rsidRPr="006A42C7" w14:paraId="1BD45B57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7F96D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CBADB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воздуха,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атмосферных осадков по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2F3C58" w14:paraId="1426DA9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C0D6DF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0000AD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климата на жизнь и хозяйственную деятельность населения. Наблюдаемые климатические измене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2F3C58" w:rsidRPr="006A42C7" w14:paraId="7683F2F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9DBD3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7083F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как аквальные природные комплексы. Реки России. Опасные гидрологические природные явления и их распространение по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F3C58" w:rsidRPr="006A42C7" w14:paraId="020DF865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0D1C8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50CAB2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2F3C58" w:rsidRPr="006A42C7" w14:paraId="11993D8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FEE147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154F8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 России. Растения и животные, занесённые в Красную книгу России</w:t>
            </w:r>
          </w:p>
        </w:tc>
      </w:tr>
      <w:tr w:rsidR="002F3C58" w:rsidRPr="006A42C7" w14:paraId="1B9B915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D9EFBB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9CEBFA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2F3C58" w14:paraId="4BD29FD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243D8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594C59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>селение России</w:t>
            </w:r>
          </w:p>
        </w:tc>
      </w:tr>
      <w:tr w:rsidR="002F3C58" w14:paraId="3898206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49D237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127826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2F3C58" w14:paraId="5C2C5D1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20A82D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E09120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2F3C58" w:rsidRPr="006A42C7" w14:paraId="23E14CB8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FC9E8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25AE3C7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размещения населения. Основная полоса расселения</w:t>
            </w:r>
          </w:p>
        </w:tc>
      </w:tr>
      <w:tr w:rsidR="002F3C58" w14:paraId="7D0A2F9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48F96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B948DA1" w14:textId="77777777" w:rsidR="002F3C58" w:rsidRDefault="000A5DB2">
            <w:pPr>
              <w:spacing w:after="0" w:line="336" w:lineRule="auto"/>
              <w:ind w:left="365"/>
              <w:jc w:val="both"/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2F3C58" w:rsidRPr="006A42C7" w14:paraId="58CE321A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D035A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0A72F4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России. Языковая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народов России. Крупнейшие народы России и их расселение</w:t>
            </w:r>
          </w:p>
        </w:tc>
      </w:tr>
      <w:tr w:rsidR="002F3C58" w:rsidRPr="006A42C7" w14:paraId="18A997A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64F1F9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A3D83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2F3C58" w:rsidRPr="006A42C7" w14:paraId="48A67B2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2BE94A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8A18CE1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факторы, их определяющие</w:t>
            </w:r>
          </w:p>
        </w:tc>
      </w:tr>
      <w:tr w:rsidR="002F3C58" w:rsidRPr="006A42C7" w14:paraId="5CF9B43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CEE10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C9BB849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2F3C58" w14:paraId="60ABD7B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82965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6CD6517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о России</w:t>
            </w:r>
          </w:p>
        </w:tc>
      </w:tr>
      <w:tr w:rsidR="002F3C58" w:rsidRPr="006A42C7" w14:paraId="2E81983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B7FF98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9371CD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показатели уровня развития страны и регионов </w:t>
            </w:r>
          </w:p>
        </w:tc>
      </w:tr>
      <w:tr w:rsidR="002F3C58" w14:paraId="58CA14E6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B87E05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C76714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2F3C58" w14:paraId="5FC94862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90A2F4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6C85DF4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2F3C58" w14:paraId="2FDFBD9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EAC346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522EF2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2F3C58" w14:paraId="66D16A59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788B11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C7BDCC5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2F3C58" w14:paraId="34025860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E9D10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055E60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2F3C58" w14:paraId="6109E531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052A0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62914A6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</w:t>
            </w:r>
          </w:p>
        </w:tc>
      </w:tr>
      <w:tr w:rsidR="002F3C58" w14:paraId="7426C6CC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AA6E2E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51AB55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2F3C58" w:rsidRPr="006A42C7" w14:paraId="2F8BB62B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EA58808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60618F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2F3C58" w:rsidRPr="006A42C7" w14:paraId="0821ECF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DD855FB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67472B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2F3C58" w14:paraId="08804B93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88C0630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D62618" w14:textId="77777777" w:rsidR="002F3C58" w:rsidRDefault="000A5DB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2F3C58" w:rsidRPr="006A42C7" w14:paraId="01CD4434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E00C9C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A509E1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2F3C58" w:rsidRPr="006A42C7" w14:paraId="4E495DCF" w14:textId="77777777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BE37C3" w14:textId="77777777" w:rsidR="002F3C58" w:rsidRDefault="000A5DB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E6E0883" w14:textId="77777777" w:rsidR="002F3C58" w:rsidRPr="009A29F8" w:rsidRDefault="000A5D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Всемирного </w:t>
            </w:r>
            <w:r w:rsidRPr="009A29F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природного и культурного наследия ЮНЕСКО на территории России</w:t>
            </w:r>
          </w:p>
        </w:tc>
      </w:tr>
    </w:tbl>
    <w:p w14:paraId="6FA0AE54" w14:textId="77777777" w:rsidR="002F3C58" w:rsidRPr="009A29F8" w:rsidRDefault="002F3C58">
      <w:pPr>
        <w:spacing w:after="0" w:line="336" w:lineRule="auto"/>
        <w:ind w:left="120"/>
        <w:rPr>
          <w:lang w:val="ru-RU"/>
        </w:rPr>
      </w:pPr>
    </w:p>
    <w:p w14:paraId="024CCE72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p w14:paraId="57989DB1" w14:textId="77777777" w:rsidR="002F3C58" w:rsidRPr="009A29F8" w:rsidRDefault="000A5DB2">
      <w:pPr>
        <w:spacing w:after="0"/>
        <w:ind w:left="120"/>
        <w:rPr>
          <w:lang w:val="ru-RU"/>
        </w:rPr>
      </w:pPr>
      <w:bookmarkStart w:id="13" w:name="block-75266686"/>
      <w:bookmarkEnd w:id="12"/>
      <w:r w:rsidRPr="009A29F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4E66493" w14:textId="77777777" w:rsidR="002F3C58" w:rsidRPr="009A29F8" w:rsidRDefault="000A5DB2">
      <w:pPr>
        <w:spacing w:after="0" w:line="480" w:lineRule="auto"/>
        <w:ind w:left="120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5AD1AA4" w14:textId="77777777" w:rsidR="002F3C58" w:rsidRPr="009A29F8" w:rsidRDefault="002F3C58">
      <w:pPr>
        <w:spacing w:after="0" w:line="480" w:lineRule="auto"/>
        <w:ind w:left="120"/>
        <w:rPr>
          <w:lang w:val="ru-RU"/>
        </w:rPr>
      </w:pPr>
    </w:p>
    <w:p w14:paraId="3CE3EB1B" w14:textId="77777777" w:rsidR="002F3C58" w:rsidRPr="009A29F8" w:rsidRDefault="002F3C58">
      <w:pPr>
        <w:spacing w:after="0" w:line="480" w:lineRule="auto"/>
        <w:ind w:left="120"/>
        <w:rPr>
          <w:lang w:val="ru-RU"/>
        </w:rPr>
      </w:pPr>
    </w:p>
    <w:p w14:paraId="0EBF495F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5B6E7DD4" w14:textId="77777777" w:rsidR="002F3C58" w:rsidRPr="009A29F8" w:rsidRDefault="000A5DB2">
      <w:pPr>
        <w:spacing w:after="0" w:line="480" w:lineRule="auto"/>
        <w:ind w:left="120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8DE1053" w14:textId="77777777" w:rsidR="002F3C58" w:rsidRPr="009A29F8" w:rsidRDefault="002F3C58">
      <w:pPr>
        <w:spacing w:after="0" w:line="480" w:lineRule="auto"/>
        <w:ind w:left="120"/>
        <w:rPr>
          <w:lang w:val="ru-RU"/>
        </w:rPr>
      </w:pPr>
    </w:p>
    <w:p w14:paraId="3A24FF9E" w14:textId="77777777" w:rsidR="002F3C58" w:rsidRPr="009A29F8" w:rsidRDefault="002F3C58">
      <w:pPr>
        <w:spacing w:after="0"/>
        <w:ind w:left="120"/>
        <w:rPr>
          <w:lang w:val="ru-RU"/>
        </w:rPr>
      </w:pPr>
    </w:p>
    <w:p w14:paraId="386F2478" w14:textId="77777777" w:rsidR="002F3C58" w:rsidRPr="009A29F8" w:rsidRDefault="000A5DB2">
      <w:pPr>
        <w:spacing w:after="0" w:line="480" w:lineRule="auto"/>
        <w:ind w:left="120"/>
        <w:rPr>
          <w:lang w:val="ru-RU"/>
        </w:rPr>
      </w:pPr>
      <w:r w:rsidRPr="009A29F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9A29F8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14:paraId="1AD6E1CB" w14:textId="77777777" w:rsidR="002F3C58" w:rsidRPr="009A29F8" w:rsidRDefault="002F3C58">
      <w:pPr>
        <w:spacing w:after="0" w:line="480" w:lineRule="auto"/>
        <w:ind w:left="120"/>
        <w:rPr>
          <w:lang w:val="ru-RU"/>
        </w:rPr>
      </w:pPr>
    </w:p>
    <w:p w14:paraId="40A0E630" w14:textId="77777777" w:rsidR="002F3C58" w:rsidRPr="009A29F8" w:rsidRDefault="002F3C58">
      <w:pPr>
        <w:rPr>
          <w:lang w:val="ru-RU"/>
        </w:rPr>
        <w:sectPr w:rsidR="002F3C58" w:rsidRPr="009A29F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77AB972D" w14:textId="77777777" w:rsidR="003A5B6C" w:rsidRPr="009A29F8" w:rsidRDefault="003A5B6C">
      <w:pPr>
        <w:rPr>
          <w:lang w:val="ru-RU"/>
        </w:rPr>
      </w:pPr>
    </w:p>
    <w:sectPr w:rsidR="003A5B6C" w:rsidRPr="009A29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02D"/>
    <w:multiLevelType w:val="multilevel"/>
    <w:tmpl w:val="084A5B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248AF"/>
    <w:multiLevelType w:val="multilevel"/>
    <w:tmpl w:val="37704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0B0539"/>
    <w:multiLevelType w:val="multilevel"/>
    <w:tmpl w:val="F1723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61067A"/>
    <w:multiLevelType w:val="multilevel"/>
    <w:tmpl w:val="7084F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7D2A0E"/>
    <w:multiLevelType w:val="multilevel"/>
    <w:tmpl w:val="10841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2E7FCA"/>
    <w:multiLevelType w:val="multilevel"/>
    <w:tmpl w:val="7F488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4E7DBD"/>
    <w:multiLevelType w:val="multilevel"/>
    <w:tmpl w:val="17906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C10CE2"/>
    <w:multiLevelType w:val="multilevel"/>
    <w:tmpl w:val="FA2E8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22A13"/>
    <w:multiLevelType w:val="multilevel"/>
    <w:tmpl w:val="A5322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2E6BB8"/>
    <w:multiLevelType w:val="multilevel"/>
    <w:tmpl w:val="9014B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9A61CE"/>
    <w:multiLevelType w:val="multilevel"/>
    <w:tmpl w:val="A9524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2976B8"/>
    <w:multiLevelType w:val="multilevel"/>
    <w:tmpl w:val="5FA01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7F5B29"/>
    <w:multiLevelType w:val="multilevel"/>
    <w:tmpl w:val="F79E0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FB12B4"/>
    <w:multiLevelType w:val="multilevel"/>
    <w:tmpl w:val="4EA45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7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F3C58"/>
    <w:rsid w:val="00097973"/>
    <w:rsid w:val="000A5DB2"/>
    <w:rsid w:val="002F3C58"/>
    <w:rsid w:val="003A5B6C"/>
    <w:rsid w:val="003C39A1"/>
    <w:rsid w:val="005E1949"/>
    <w:rsid w:val="006A42C7"/>
    <w:rsid w:val="009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4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410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d962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136</Pages>
  <Words>30164</Words>
  <Characters>171940</Characters>
  <Application>Microsoft Office Word</Application>
  <DocSecurity>0</DocSecurity>
  <Lines>1432</Lines>
  <Paragraphs>403</Paragraphs>
  <ScaleCrop>false</ScaleCrop>
  <Company/>
  <LinksUpToDate>false</LinksUpToDate>
  <CharactersWithSpaces>201701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6</cp:revision>
  <dcterms:created xsi:type="dcterms:W3CDTF">2025-09-24T17:09:00Z</dcterms:created>
  <dcterms:modified xsi:type="dcterms:W3CDTF">2025-10-09T03:01:00Z</dcterms:modified>
</cp:coreProperties>
</file>