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36" w:rsidRDefault="009F4D36" w:rsidP="00751C63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BC1654" w:rsidRDefault="00014573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B6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спортивного клуба </w:t>
      </w:r>
      <w:r w:rsidR="00C677E5" w:rsidRPr="001C4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573" w:rsidRPr="001C45B6" w:rsidRDefault="00C677E5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45B6">
        <w:rPr>
          <w:rFonts w:ascii="Times New Roman" w:hAnsi="Times New Roman" w:cs="Times New Roman"/>
          <w:b/>
          <w:sz w:val="28"/>
          <w:szCs w:val="28"/>
        </w:rPr>
        <w:t>«Территория здоровья»</w:t>
      </w:r>
    </w:p>
    <w:p w:rsidR="009F4D36" w:rsidRPr="001C45B6" w:rsidRDefault="00014573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B6">
        <w:rPr>
          <w:rFonts w:ascii="Times New Roman" w:hAnsi="Times New Roman" w:cs="Times New Roman"/>
          <w:b/>
          <w:sz w:val="28"/>
          <w:szCs w:val="28"/>
        </w:rPr>
        <w:t>на 20</w:t>
      </w:r>
      <w:r w:rsidR="00C677E5" w:rsidRPr="001C45B6">
        <w:rPr>
          <w:rFonts w:ascii="Times New Roman" w:hAnsi="Times New Roman" w:cs="Times New Roman"/>
          <w:b/>
          <w:sz w:val="28"/>
          <w:szCs w:val="28"/>
        </w:rPr>
        <w:t>2</w:t>
      </w:r>
      <w:r w:rsidR="006C4C16">
        <w:rPr>
          <w:rFonts w:ascii="Times New Roman" w:hAnsi="Times New Roman" w:cs="Times New Roman"/>
          <w:b/>
          <w:sz w:val="28"/>
          <w:szCs w:val="28"/>
        </w:rPr>
        <w:t>4</w:t>
      </w:r>
      <w:r w:rsidRPr="001C45B6">
        <w:rPr>
          <w:rFonts w:ascii="Times New Roman" w:hAnsi="Times New Roman" w:cs="Times New Roman"/>
          <w:b/>
          <w:sz w:val="28"/>
          <w:szCs w:val="28"/>
        </w:rPr>
        <w:t>-202</w:t>
      </w:r>
      <w:r w:rsidR="006C4C16">
        <w:rPr>
          <w:rFonts w:ascii="Times New Roman" w:hAnsi="Times New Roman" w:cs="Times New Roman"/>
          <w:b/>
          <w:sz w:val="28"/>
          <w:szCs w:val="28"/>
        </w:rPr>
        <w:t>5</w:t>
      </w:r>
      <w:r w:rsidRPr="001C45B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37002" w:rsidRPr="001C45B6" w:rsidRDefault="00D37002" w:rsidP="00D370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1C45B6" w:rsidTr="00C677E5">
        <w:trPr>
          <w:trHeight w:val="354"/>
        </w:trPr>
        <w:tc>
          <w:tcPr>
            <w:tcW w:w="2352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D37002" w:rsidRPr="001C45B6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1C45B6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8D2854" w:rsidRPr="001C45B6" w:rsidTr="00C677E5">
        <w:trPr>
          <w:trHeight w:val="895"/>
        </w:trPr>
        <w:tc>
          <w:tcPr>
            <w:tcW w:w="2352" w:type="dxa"/>
            <w:vAlign w:val="center"/>
          </w:tcPr>
          <w:p w:rsidR="008D2854" w:rsidRPr="001C45B6" w:rsidRDefault="004F442E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Выбор лидеров</w:t>
            </w:r>
            <w:r w:rsidR="008D2854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1C45B6" w:rsidRDefault="004F442E" w:rsidP="00D370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8D2854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состава ШСК;</w:t>
            </w:r>
            <w:r w:rsidR="008D2854" w:rsidRPr="001C45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1C45B6" w:rsidRDefault="004F442E" w:rsidP="006C4C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Август-сентябрь 20</w:t>
            </w:r>
            <w:r w:rsidR="00C677E5" w:rsidRPr="001C4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2854" w:rsidRPr="001C45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7002" w:rsidRPr="001C45B6">
              <w:rPr>
                <w:rFonts w:ascii="Times New Roman" w:hAnsi="Times New Roman" w:cs="Times New Roman"/>
                <w:sz w:val="28"/>
                <w:szCs w:val="28"/>
              </w:rPr>
              <w:t>Зам.дир. по ВР</w:t>
            </w:r>
          </w:p>
        </w:tc>
      </w:tr>
      <w:tr w:rsidR="008D2854" w:rsidRPr="001C45B6" w:rsidTr="00C677E5">
        <w:trPr>
          <w:trHeight w:val="4386"/>
        </w:trPr>
        <w:tc>
          <w:tcPr>
            <w:tcW w:w="2352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1C45B6" w:rsidRDefault="008D2854" w:rsidP="006C4C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- составление и утвер</w:t>
            </w:r>
            <w:r w:rsidR="004F442E" w:rsidRPr="001C45B6">
              <w:rPr>
                <w:rFonts w:ascii="Times New Roman" w:hAnsi="Times New Roman" w:cs="Times New Roman"/>
                <w:sz w:val="28"/>
                <w:szCs w:val="28"/>
              </w:rPr>
              <w:t>ждение планов работы ШСК на 20</w:t>
            </w:r>
            <w:r w:rsidR="00C677E5" w:rsidRPr="001C4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E" w:rsidRPr="001C45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C4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уч. год (план работы ШСК, план спортивно массовых мероприятий);          </w:t>
            </w:r>
            <w:r w:rsidR="00D37002" w:rsidRPr="001C45B6">
              <w:rPr>
                <w:rFonts w:ascii="Times New Roman" w:hAnsi="Times New Roman" w:cs="Times New Roman"/>
                <w:sz w:val="28"/>
                <w:szCs w:val="28"/>
              </w:rPr>
              <w:t>            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расписания работы ШСК </w:t>
            </w:r>
          </w:p>
        </w:tc>
        <w:tc>
          <w:tcPr>
            <w:tcW w:w="1970" w:type="dxa"/>
            <w:vAlign w:val="center"/>
          </w:tcPr>
          <w:p w:rsidR="008D2854" w:rsidRPr="001C45B6" w:rsidRDefault="00C677E5" w:rsidP="006C4C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Август-сентябрь 202</w:t>
            </w:r>
            <w:r w:rsidR="006C4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2854" w:rsidRPr="001C45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7002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Зам.дир. по ВР, </w:t>
            </w:r>
          </w:p>
        </w:tc>
      </w:tr>
      <w:tr w:rsidR="008D2854" w:rsidRPr="001C45B6" w:rsidTr="00C677E5">
        <w:trPr>
          <w:trHeight w:val="94"/>
        </w:trPr>
        <w:tc>
          <w:tcPr>
            <w:tcW w:w="2352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- разъяснительная работа с ученическими коллективами школы, </w:t>
            </w:r>
          </w:p>
        </w:tc>
        <w:tc>
          <w:tcPr>
            <w:tcW w:w="1970" w:type="dxa"/>
            <w:vAlign w:val="center"/>
          </w:tcPr>
          <w:p w:rsidR="008D2854" w:rsidRPr="001C45B6" w:rsidRDefault="004F442E" w:rsidP="006C4C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Август-сентябрь 20</w:t>
            </w:r>
            <w:r w:rsidR="00C677E5" w:rsidRPr="001C4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2854" w:rsidRPr="001C45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педагоги  ШСК</w:t>
            </w:r>
          </w:p>
        </w:tc>
      </w:tr>
      <w:tr w:rsidR="00D37002" w:rsidRPr="001C45B6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1C45B6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  <w:p w:rsidR="00D37002" w:rsidRPr="001C45B6" w:rsidRDefault="001C45B6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Физкультурно-оздоровительная и спортивно массовая работа</w:t>
            </w:r>
          </w:p>
        </w:tc>
      </w:tr>
      <w:tr w:rsidR="008D2854" w:rsidRPr="001C45B6" w:rsidTr="00C677E5">
        <w:trPr>
          <w:trHeight w:val="94"/>
        </w:trPr>
        <w:tc>
          <w:tcPr>
            <w:tcW w:w="2352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программ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- анализ имеющихся программ;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круга интересов учащи</w:t>
            </w:r>
            <w:r w:rsidR="00D37002" w:rsidRPr="001C45B6">
              <w:rPr>
                <w:rFonts w:ascii="Times New Roman" w:hAnsi="Times New Roman" w:cs="Times New Roman"/>
                <w:sz w:val="28"/>
                <w:szCs w:val="28"/>
              </w:rPr>
              <w:t>хся ОУ;</w:t>
            </w:r>
            <w:r w:rsidR="00D37002"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- написание программ.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7002" w:rsidRPr="001C45B6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  <w:r w:rsidR="00C677E5" w:rsidRPr="001C45B6"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  <w:r w:rsidR="00D37002" w:rsidRPr="001C45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D2854" w:rsidRPr="001C45B6" w:rsidTr="00C677E5">
        <w:trPr>
          <w:trHeight w:val="94"/>
        </w:trPr>
        <w:tc>
          <w:tcPr>
            <w:tcW w:w="2352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  методических объединениях педагогов 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- участие в семинарах, круглых столах и других формах обмена опытом</w:t>
            </w:r>
            <w:r w:rsidR="00D37002" w:rsidRPr="001C4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плану, </w:t>
            </w:r>
          </w:p>
        </w:tc>
        <w:tc>
          <w:tcPr>
            <w:tcW w:w="1972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C677E5" w:rsidRPr="001C45B6"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</w:tr>
      <w:tr w:rsidR="008D2854" w:rsidRPr="001C45B6" w:rsidTr="00C677E5">
        <w:trPr>
          <w:trHeight w:val="94"/>
        </w:trPr>
        <w:tc>
          <w:tcPr>
            <w:tcW w:w="2352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разного уровня - </w:t>
            </w:r>
          </w:p>
        </w:tc>
        <w:tc>
          <w:tcPr>
            <w:tcW w:w="3245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- поиск интересных вариантов конкурсной деятельности;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подготовка к 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соревнованиям, состязаниям;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- непосредственное участие в соревнованиях;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1C45B6" w:rsidRDefault="008D2854" w:rsidP="00D370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теч. уч. года по плану и годовому плану О</w:t>
            </w:r>
            <w:r w:rsidR="00D37002" w:rsidRPr="001C45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1C45B6" w:rsidRDefault="00D37002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Зам.дир. по ВР, </w:t>
            </w:r>
            <w:r w:rsidR="008D2854" w:rsidRPr="001C45B6">
              <w:rPr>
                <w:rFonts w:ascii="Times New Roman" w:hAnsi="Times New Roman" w:cs="Times New Roman"/>
                <w:sz w:val="28"/>
                <w:szCs w:val="28"/>
              </w:rPr>
              <w:t> педагоги   ШСК</w:t>
            </w:r>
          </w:p>
        </w:tc>
      </w:tr>
      <w:tr w:rsidR="008D2854" w:rsidRPr="001C45B6" w:rsidTr="00C677E5">
        <w:trPr>
          <w:trHeight w:val="94"/>
        </w:trPr>
        <w:tc>
          <w:tcPr>
            <w:tcW w:w="2352" w:type="dxa"/>
            <w:vAlign w:val="center"/>
          </w:tcPr>
          <w:p w:rsidR="00350DB7" w:rsidRPr="001C45B6" w:rsidRDefault="008D2854" w:rsidP="00350DB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с </w:t>
            </w:r>
          </w:p>
          <w:p w:rsidR="008D2854" w:rsidRPr="001C45B6" w:rsidRDefault="008D2854" w:rsidP="00D370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0DB7" w:rsidRPr="001C45B6">
              <w:rPr>
                <w:rFonts w:ascii="Times New Roman" w:hAnsi="Times New Roman" w:cs="Times New Roman"/>
                <w:sz w:val="28"/>
                <w:szCs w:val="28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1C45B6" w:rsidRDefault="00D37002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C677E5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соревнованиях</w:t>
            </w:r>
            <w:r w:rsidR="00350DB7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8D2854" w:rsidRPr="001C45B6" w:rsidRDefault="00D37002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1C45B6" w:rsidRDefault="003B294F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Зам.дир. по ВР, </w:t>
            </w:r>
            <w:r w:rsidR="00C677E5" w:rsidRPr="001C45B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ШСК, </w:t>
            </w:r>
          </w:p>
        </w:tc>
      </w:tr>
      <w:tr w:rsidR="008D2854" w:rsidRPr="001C45B6" w:rsidTr="00C677E5">
        <w:trPr>
          <w:trHeight w:val="718"/>
        </w:trPr>
        <w:tc>
          <w:tcPr>
            <w:tcW w:w="2352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Связь со школами </w:t>
            </w:r>
            <w:r w:rsidR="00C677E5" w:rsidRPr="001C45B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3245" w:type="dxa"/>
            <w:vAlign w:val="center"/>
          </w:tcPr>
          <w:p w:rsidR="008D2854" w:rsidRPr="001C45B6" w:rsidRDefault="008D2854" w:rsidP="003B29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дру</w:t>
            </w:r>
            <w:r w:rsidR="003B294F" w:rsidRPr="001C45B6">
              <w:rPr>
                <w:rFonts w:ascii="Times New Roman" w:hAnsi="Times New Roman" w:cs="Times New Roman"/>
                <w:sz w:val="28"/>
                <w:szCs w:val="28"/>
              </w:rPr>
              <w:t>гими ОО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, работающих в рамках физкультурно-спортивной направленности;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1C45B6" w:rsidRDefault="008D2854" w:rsidP="00C677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педагоги ШСК</w:t>
            </w:r>
          </w:p>
        </w:tc>
      </w:tr>
      <w:tr w:rsidR="008D2854" w:rsidRPr="001C45B6" w:rsidTr="00C677E5">
        <w:trPr>
          <w:trHeight w:val="94"/>
        </w:trPr>
        <w:tc>
          <w:tcPr>
            <w:tcW w:w="2352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1C45B6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документации </w:t>
            </w:r>
          </w:p>
          <w:p w:rsidR="005D21A3" w:rsidRPr="001C45B6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A3" w:rsidRPr="001C45B6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5D21A3" w:rsidRPr="001C45B6" w:rsidRDefault="005D21A3" w:rsidP="005D21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8D2854" w:rsidRPr="001C45B6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Зам.дир. по ВР</w:t>
            </w:r>
          </w:p>
          <w:p w:rsidR="005D21A3" w:rsidRPr="001C45B6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A3" w:rsidRPr="001C45B6" w:rsidRDefault="005D21A3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4" w:rsidRPr="001C45B6" w:rsidTr="00C677E5">
        <w:trPr>
          <w:trHeight w:val="94"/>
        </w:trPr>
        <w:tc>
          <w:tcPr>
            <w:tcW w:w="2352" w:type="dxa"/>
            <w:vAlign w:val="center"/>
          </w:tcPr>
          <w:p w:rsidR="00936C55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праздников, спортивных акций, смотров</w:t>
            </w:r>
            <w:r w:rsidR="00936C55" w:rsidRPr="001C4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- подготовка спортивно-массовых мероприятий (разработка сценариев и плана подготовки);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проведения мероприятия; 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936C55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8D2854" w:rsidRPr="001C45B6" w:rsidRDefault="008D2854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педагоги   ШСК</w:t>
            </w: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1C45B6" w:rsidRDefault="00936C5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F8" w:rsidRPr="001C45B6" w:rsidTr="00C677E5">
        <w:trPr>
          <w:trHeight w:val="753"/>
        </w:trPr>
        <w:tc>
          <w:tcPr>
            <w:tcW w:w="2352" w:type="dxa"/>
            <w:vAlign w:val="center"/>
          </w:tcPr>
          <w:p w:rsidR="001567F8" w:rsidRPr="001C45B6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учащ</w:t>
            </w:r>
            <w:r w:rsidR="00BC2EB6" w:rsidRPr="001C45B6">
              <w:rPr>
                <w:rFonts w:ascii="Times New Roman" w:hAnsi="Times New Roman" w:cs="Times New Roman"/>
                <w:sz w:val="28"/>
                <w:szCs w:val="28"/>
              </w:rPr>
              <w:t>ихся допущенные к сдаче норм ГТО</w:t>
            </w:r>
            <w:r w:rsidR="00BC2EB6" w:rsidRPr="001C45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C2EB6" w:rsidRPr="001C45B6" w:rsidRDefault="00BC2EB6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- формирование списков</w:t>
            </w: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- издание приказа по сдаче норм ГТО</w:t>
            </w:r>
          </w:p>
          <w:p w:rsidR="00BC2EB6" w:rsidRPr="001C45B6" w:rsidRDefault="00BC2EB6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1C45B6" w:rsidRDefault="00BC2EB6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1567F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67F8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1C45B6" w:rsidRDefault="00BC2EB6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1C45B6" w:rsidRDefault="00BC2EB6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BC2EB6" w:rsidRPr="001C45B6" w:rsidRDefault="00C677E5" w:rsidP="00BC2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1567F8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ШСК, </w:t>
            </w:r>
            <w:r w:rsidR="00BC2EB6" w:rsidRPr="001C45B6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</w:p>
          <w:p w:rsidR="00BC2EB6" w:rsidRPr="001C45B6" w:rsidRDefault="00BC2EB6" w:rsidP="00BC2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1C45B6" w:rsidRDefault="00BC2EB6" w:rsidP="00BC2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6" w:rsidRPr="001C45B6" w:rsidRDefault="00BC2EB6" w:rsidP="00BC2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F8" w:rsidRPr="001C45B6" w:rsidTr="00C677E5">
        <w:trPr>
          <w:trHeight w:val="1210"/>
        </w:trPr>
        <w:tc>
          <w:tcPr>
            <w:tcW w:w="2352" w:type="dxa"/>
            <w:vAlign w:val="center"/>
          </w:tcPr>
          <w:p w:rsidR="001567F8" w:rsidRPr="001C45B6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информационного стенд по ВФСК </w:t>
            </w:r>
            <w:r w:rsidR="00350DB7" w:rsidRPr="001C45B6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67F8" w:rsidRPr="001C45B6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67F8" w:rsidRPr="001C45B6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1C45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67F8" w:rsidRPr="001C45B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1567F8" w:rsidRPr="001C45B6" w:rsidRDefault="00C677E5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1567F8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ШСК.</w:t>
            </w: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F8" w:rsidRPr="001C45B6" w:rsidTr="00C677E5">
        <w:trPr>
          <w:trHeight w:val="45"/>
        </w:trPr>
        <w:tc>
          <w:tcPr>
            <w:tcW w:w="2352" w:type="dxa"/>
            <w:vAlign w:val="center"/>
          </w:tcPr>
          <w:p w:rsidR="003B6178" w:rsidRPr="001C45B6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на 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школы специального раздела, содержащий информацию ВФСК ГТО</w:t>
            </w:r>
          </w:p>
          <w:p w:rsidR="003B6178" w:rsidRPr="001C45B6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1C45B6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B6178" w:rsidRPr="001C45B6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-нормативные 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</w:t>
            </w:r>
          </w:p>
          <w:p w:rsidR="003B6178" w:rsidRPr="001C45B6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-положение о ВФСК ГТО</w:t>
            </w:r>
          </w:p>
          <w:p w:rsidR="003B6178" w:rsidRPr="001C45B6" w:rsidRDefault="003B6178" w:rsidP="007661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1C4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1567F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зам.дир по 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</w:t>
            </w:r>
            <w:r w:rsidR="00350DB7" w:rsidRPr="001C45B6">
              <w:rPr>
                <w:rFonts w:ascii="Times New Roman" w:hAnsi="Times New Roman" w:cs="Times New Roman"/>
                <w:sz w:val="28"/>
                <w:szCs w:val="28"/>
              </w:rPr>
              <w:t>отв. за сайт</w:t>
            </w: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78" w:rsidRPr="001C45B6" w:rsidRDefault="003B6178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F8" w:rsidRPr="001C45B6" w:rsidTr="00C677E5">
        <w:trPr>
          <w:trHeight w:val="1942"/>
        </w:trPr>
        <w:tc>
          <w:tcPr>
            <w:tcW w:w="2352" w:type="dxa"/>
            <w:vAlign w:val="center"/>
          </w:tcPr>
          <w:p w:rsidR="0076613E" w:rsidRPr="001C45B6" w:rsidRDefault="001567F8" w:rsidP="00156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рабочую документацию по фиксированию результатов сдачи нормативов</w:t>
            </w:r>
            <w:r w:rsidR="003B6178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1C45B6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протоколы физической подготовленности, </w:t>
            </w:r>
          </w:p>
          <w:p w:rsidR="003B6178" w:rsidRPr="001C45B6" w:rsidRDefault="003B6178" w:rsidP="003B61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1C45B6" w:rsidRDefault="0076613E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6178" w:rsidRPr="001C45B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(мониторинг</w:t>
            </w:r>
            <w:r w:rsidR="00350DB7" w:rsidRPr="001C45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B6178" w:rsidRPr="001C45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1C45B6" w:rsidRDefault="004F442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76613E" w:rsidRPr="001C45B6" w:rsidRDefault="0076613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3E" w:rsidRPr="001C45B6" w:rsidRDefault="0076613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3E" w:rsidRPr="001C45B6" w:rsidRDefault="0076613E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67F8" w:rsidRPr="001C45B6" w:rsidRDefault="001567F8" w:rsidP="00766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1C45B6" w:rsidRDefault="00C677E5" w:rsidP="007661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sz w:val="28"/>
                <w:szCs w:val="28"/>
              </w:rPr>
              <w:t>Педагоги ШСК</w:t>
            </w:r>
          </w:p>
          <w:p w:rsidR="0076613E" w:rsidRPr="001C45B6" w:rsidRDefault="0076613E" w:rsidP="00F560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854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Pr="00F5600D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2F1D00" w:rsidRPr="002F1D00" w:rsidRDefault="002F1D00" w:rsidP="002F1D0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  <w:sectPr w:rsidR="002F1D00" w:rsidRPr="002F1D00" w:rsidSect="00F61182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sectPr w:rsidR="008D2854" w:rsidRPr="00F5600D" w:rsidSect="002F1D0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0A0B3E"/>
    <w:rsid w:val="001567F8"/>
    <w:rsid w:val="001C45B6"/>
    <w:rsid w:val="001D711B"/>
    <w:rsid w:val="002F1D00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81A80"/>
    <w:rsid w:val="005D21A3"/>
    <w:rsid w:val="00644931"/>
    <w:rsid w:val="00647AEB"/>
    <w:rsid w:val="006647E2"/>
    <w:rsid w:val="006C4C16"/>
    <w:rsid w:val="007148A6"/>
    <w:rsid w:val="00751C63"/>
    <w:rsid w:val="0076613E"/>
    <w:rsid w:val="007A1B04"/>
    <w:rsid w:val="007B3C6E"/>
    <w:rsid w:val="008D2854"/>
    <w:rsid w:val="00936C55"/>
    <w:rsid w:val="00957475"/>
    <w:rsid w:val="009C2B6F"/>
    <w:rsid w:val="009F4D36"/>
    <w:rsid w:val="00A3562C"/>
    <w:rsid w:val="00A3636D"/>
    <w:rsid w:val="00A73DB4"/>
    <w:rsid w:val="00B95CB2"/>
    <w:rsid w:val="00BC1654"/>
    <w:rsid w:val="00BC2EB6"/>
    <w:rsid w:val="00C677E5"/>
    <w:rsid w:val="00CB4ACD"/>
    <w:rsid w:val="00D37002"/>
    <w:rsid w:val="00DD0FDE"/>
    <w:rsid w:val="00E30420"/>
    <w:rsid w:val="00E61A64"/>
    <w:rsid w:val="00F5600D"/>
    <w:rsid w:val="00F61182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26</cp:revision>
  <cp:lastPrinted>2019-09-13T09:32:00Z</cp:lastPrinted>
  <dcterms:created xsi:type="dcterms:W3CDTF">2015-10-20T16:05:00Z</dcterms:created>
  <dcterms:modified xsi:type="dcterms:W3CDTF">2025-02-12T03:39:00Z</dcterms:modified>
</cp:coreProperties>
</file>