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29" w:rsidRPr="000766A1" w:rsidRDefault="002C6A45" w:rsidP="002C6A45">
      <w:pPr>
        <w:jc w:val="right"/>
        <w:rPr>
          <w:rFonts w:ascii="Times New Roman" w:hAnsi="Times New Roman" w:cs="Times New Roman"/>
          <w:sz w:val="24"/>
          <w:szCs w:val="24"/>
        </w:rPr>
      </w:pPr>
      <w:r w:rsidRPr="000766A1">
        <w:rPr>
          <w:rFonts w:ascii="Times New Roman" w:hAnsi="Times New Roman" w:cs="Times New Roman"/>
          <w:sz w:val="24"/>
          <w:szCs w:val="24"/>
        </w:rPr>
        <w:t>УТВЕРЖДАЮ</w:t>
      </w:r>
    </w:p>
    <w:p w:rsidR="002C6A45" w:rsidRPr="000766A1" w:rsidRDefault="002C6A45" w:rsidP="002C6A45">
      <w:pPr>
        <w:jc w:val="right"/>
        <w:rPr>
          <w:rFonts w:ascii="Times New Roman" w:hAnsi="Times New Roman" w:cs="Times New Roman"/>
          <w:sz w:val="24"/>
          <w:szCs w:val="24"/>
        </w:rPr>
      </w:pPr>
      <w:r w:rsidRPr="000766A1">
        <w:rPr>
          <w:rFonts w:ascii="Times New Roman" w:hAnsi="Times New Roman" w:cs="Times New Roman"/>
          <w:sz w:val="24"/>
          <w:szCs w:val="24"/>
        </w:rPr>
        <w:t>Директор МБОУ СОШ №10</w:t>
      </w:r>
    </w:p>
    <w:p w:rsidR="002C6A45" w:rsidRPr="000766A1" w:rsidRDefault="002C6A45" w:rsidP="002C6A45">
      <w:pPr>
        <w:jc w:val="right"/>
        <w:rPr>
          <w:rFonts w:ascii="Times New Roman" w:hAnsi="Times New Roman" w:cs="Times New Roman"/>
          <w:sz w:val="24"/>
          <w:szCs w:val="24"/>
        </w:rPr>
      </w:pPr>
      <w:r w:rsidRPr="000766A1">
        <w:rPr>
          <w:rFonts w:ascii="Times New Roman" w:hAnsi="Times New Roman" w:cs="Times New Roman"/>
          <w:sz w:val="24"/>
          <w:szCs w:val="24"/>
        </w:rPr>
        <w:t>______________ Л.Ф.Сахарова</w:t>
      </w:r>
    </w:p>
    <w:p w:rsidR="00222729" w:rsidRPr="000766A1" w:rsidRDefault="00222729" w:rsidP="005452D4">
      <w:pPr>
        <w:rPr>
          <w:rFonts w:ascii="Times New Roman" w:hAnsi="Times New Roman" w:cs="Times New Roman"/>
          <w:sz w:val="24"/>
          <w:szCs w:val="24"/>
        </w:rPr>
      </w:pPr>
    </w:p>
    <w:p w:rsidR="005452D4" w:rsidRPr="000766A1" w:rsidRDefault="008237B3" w:rsidP="005452D4">
      <w:pPr>
        <w:rPr>
          <w:rFonts w:ascii="Times New Roman" w:hAnsi="Times New Roman" w:cs="Times New Roman"/>
          <w:sz w:val="28"/>
          <w:szCs w:val="28"/>
        </w:rPr>
      </w:pPr>
      <w:r w:rsidRPr="000766A1">
        <w:rPr>
          <w:rFonts w:ascii="Times New Roman" w:hAnsi="Times New Roman" w:cs="Times New Roman"/>
          <w:sz w:val="28"/>
          <w:szCs w:val="28"/>
        </w:rPr>
        <w:t>Материально-техническое обеспечение учебно – воспитательного процесса</w:t>
      </w:r>
    </w:p>
    <w:p w:rsidR="005452D4" w:rsidRPr="000766A1" w:rsidRDefault="008237B3" w:rsidP="005452D4">
      <w:pPr>
        <w:rPr>
          <w:rFonts w:ascii="Times New Roman" w:hAnsi="Times New Roman" w:cs="Times New Roman"/>
          <w:sz w:val="28"/>
          <w:szCs w:val="28"/>
        </w:rPr>
      </w:pPr>
      <w:r w:rsidRPr="000766A1">
        <w:rPr>
          <w:rFonts w:ascii="Times New Roman" w:hAnsi="Times New Roman" w:cs="Times New Roman"/>
          <w:sz w:val="28"/>
          <w:szCs w:val="28"/>
        </w:rPr>
        <w:t>за период</w:t>
      </w:r>
      <w:r w:rsidR="00D75DD2" w:rsidRPr="000766A1">
        <w:rPr>
          <w:rFonts w:ascii="Times New Roman" w:hAnsi="Times New Roman" w:cs="Times New Roman"/>
          <w:sz w:val="28"/>
          <w:szCs w:val="28"/>
        </w:rPr>
        <w:t xml:space="preserve"> 01.01.2024</w:t>
      </w:r>
      <w:r w:rsidRPr="000766A1">
        <w:rPr>
          <w:rFonts w:ascii="Times New Roman" w:hAnsi="Times New Roman" w:cs="Times New Roman"/>
          <w:sz w:val="28"/>
          <w:szCs w:val="28"/>
        </w:rPr>
        <w:t xml:space="preserve">г. по </w:t>
      </w:r>
      <w:r w:rsidR="00D75DD2" w:rsidRPr="000766A1">
        <w:rPr>
          <w:rFonts w:ascii="Times New Roman" w:hAnsi="Times New Roman" w:cs="Times New Roman"/>
          <w:sz w:val="28"/>
          <w:szCs w:val="28"/>
        </w:rPr>
        <w:t>01</w:t>
      </w:r>
      <w:r w:rsidR="005452D4" w:rsidRPr="000766A1">
        <w:rPr>
          <w:rFonts w:ascii="Times New Roman" w:hAnsi="Times New Roman" w:cs="Times New Roman"/>
          <w:sz w:val="28"/>
          <w:szCs w:val="28"/>
        </w:rPr>
        <w:t>.</w:t>
      </w:r>
      <w:r w:rsidR="00D75DD2" w:rsidRPr="000766A1">
        <w:rPr>
          <w:rFonts w:ascii="Times New Roman" w:hAnsi="Times New Roman" w:cs="Times New Roman"/>
          <w:sz w:val="28"/>
          <w:szCs w:val="28"/>
        </w:rPr>
        <w:t>08</w:t>
      </w:r>
      <w:r w:rsidR="005452D4" w:rsidRPr="000766A1">
        <w:rPr>
          <w:rFonts w:ascii="Times New Roman" w:hAnsi="Times New Roman" w:cs="Times New Roman"/>
          <w:sz w:val="28"/>
          <w:szCs w:val="28"/>
        </w:rPr>
        <w:t>.20</w:t>
      </w:r>
      <w:r w:rsidR="00E97F88" w:rsidRPr="000766A1">
        <w:rPr>
          <w:rFonts w:ascii="Times New Roman" w:hAnsi="Times New Roman" w:cs="Times New Roman"/>
          <w:sz w:val="28"/>
          <w:szCs w:val="28"/>
        </w:rPr>
        <w:t>2</w:t>
      </w:r>
      <w:r w:rsidR="00D75DD2" w:rsidRPr="000766A1">
        <w:rPr>
          <w:rFonts w:ascii="Times New Roman" w:hAnsi="Times New Roman" w:cs="Times New Roman"/>
          <w:sz w:val="28"/>
          <w:szCs w:val="28"/>
        </w:rPr>
        <w:t>4</w:t>
      </w:r>
      <w:r w:rsidR="005452D4" w:rsidRPr="000766A1">
        <w:rPr>
          <w:rFonts w:ascii="Times New Roman" w:hAnsi="Times New Roman" w:cs="Times New Roman"/>
          <w:sz w:val="28"/>
          <w:szCs w:val="28"/>
        </w:rPr>
        <w:t>г.</w:t>
      </w:r>
    </w:p>
    <w:p w:rsidR="002E1ADD" w:rsidRPr="000766A1" w:rsidRDefault="002E1ADD" w:rsidP="005452D4">
      <w:pPr>
        <w:rPr>
          <w:rFonts w:ascii="Times New Roman" w:hAnsi="Times New Roman" w:cs="Times New Roman"/>
          <w:sz w:val="24"/>
          <w:szCs w:val="24"/>
        </w:rPr>
      </w:pPr>
    </w:p>
    <w:p w:rsidR="002E1ADD" w:rsidRPr="000766A1" w:rsidRDefault="002E1ADD" w:rsidP="005452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92" w:type="dxa"/>
        <w:tblInd w:w="-871" w:type="dxa"/>
        <w:tblLook w:val="04A0" w:firstRow="1" w:lastRow="0" w:firstColumn="1" w:lastColumn="0" w:noHBand="0" w:noVBand="1"/>
      </w:tblPr>
      <w:tblGrid>
        <w:gridCol w:w="756"/>
        <w:gridCol w:w="3781"/>
        <w:gridCol w:w="1817"/>
        <w:gridCol w:w="2016"/>
        <w:gridCol w:w="1822"/>
      </w:tblGrid>
      <w:tr w:rsidR="00E95C06" w:rsidRPr="000766A1" w:rsidTr="00E95C06">
        <w:tc>
          <w:tcPr>
            <w:tcW w:w="756" w:type="dxa"/>
          </w:tcPr>
          <w:p w:rsidR="00D93A2D" w:rsidRPr="000766A1" w:rsidRDefault="00D93A2D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81" w:type="dxa"/>
          </w:tcPr>
          <w:p w:rsidR="00D93A2D" w:rsidRPr="000766A1" w:rsidRDefault="00D93A2D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17" w:type="dxa"/>
          </w:tcPr>
          <w:p w:rsidR="00807DBD" w:rsidRPr="000766A1" w:rsidRDefault="00D93A2D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93A2D" w:rsidRPr="000766A1" w:rsidRDefault="00807DBD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3A2D" w:rsidRPr="00076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:rsidR="00807DBD" w:rsidRPr="000766A1" w:rsidRDefault="00D93A2D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D93A2D" w:rsidRPr="000766A1" w:rsidRDefault="00D93A2D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2" w:type="dxa"/>
          </w:tcPr>
          <w:p w:rsidR="00D93A2D" w:rsidRPr="000766A1" w:rsidRDefault="00D93A2D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Из каких сре</w:t>
            </w:r>
            <w:proofErr w:type="gramStart"/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иобретено</w:t>
            </w:r>
          </w:p>
        </w:tc>
      </w:tr>
      <w:tr w:rsidR="00E95C06" w:rsidRPr="000766A1" w:rsidTr="00E95C06">
        <w:tc>
          <w:tcPr>
            <w:tcW w:w="756" w:type="dxa"/>
          </w:tcPr>
          <w:p w:rsidR="00D93A2D" w:rsidRPr="000766A1" w:rsidRDefault="00D93A2D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</w:tcPr>
          <w:p w:rsidR="00D93A2D" w:rsidRPr="000766A1" w:rsidRDefault="00D93A2D" w:rsidP="008A7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Учебная литература (учебники)</w:t>
            </w:r>
          </w:p>
        </w:tc>
        <w:tc>
          <w:tcPr>
            <w:tcW w:w="1817" w:type="dxa"/>
          </w:tcPr>
          <w:p w:rsidR="00D93A2D" w:rsidRPr="000766A1" w:rsidRDefault="00D75DD2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2016" w:type="dxa"/>
          </w:tcPr>
          <w:p w:rsidR="00D93A2D" w:rsidRPr="000766A1" w:rsidRDefault="00D75DD2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860294,20</w:t>
            </w:r>
          </w:p>
        </w:tc>
        <w:tc>
          <w:tcPr>
            <w:tcW w:w="1822" w:type="dxa"/>
          </w:tcPr>
          <w:p w:rsidR="00D93A2D" w:rsidRPr="000766A1" w:rsidRDefault="00156B99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субвенция</w:t>
            </w:r>
          </w:p>
        </w:tc>
      </w:tr>
      <w:tr w:rsidR="00E95C06" w:rsidRPr="000766A1" w:rsidTr="00E95C06">
        <w:trPr>
          <w:trHeight w:val="1108"/>
        </w:trPr>
        <w:tc>
          <w:tcPr>
            <w:tcW w:w="756" w:type="dxa"/>
          </w:tcPr>
          <w:p w:rsidR="00D93A2D" w:rsidRPr="000766A1" w:rsidRDefault="00D93A2D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</w:tcPr>
          <w:p w:rsidR="00D75DD2" w:rsidRPr="000766A1" w:rsidRDefault="00156B99" w:rsidP="003D61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  <w:p w:rsidR="00156B99" w:rsidRPr="000766A1" w:rsidRDefault="00D75DD2" w:rsidP="003D61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  <w:p w:rsidR="007138C6" w:rsidRPr="000766A1" w:rsidRDefault="00D75DD2" w:rsidP="00FF2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Твердотельный накопитель</w:t>
            </w:r>
          </w:p>
        </w:tc>
        <w:tc>
          <w:tcPr>
            <w:tcW w:w="1817" w:type="dxa"/>
          </w:tcPr>
          <w:p w:rsidR="00D93A2D" w:rsidRPr="000766A1" w:rsidRDefault="00D93A2D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99" w:rsidRPr="000766A1" w:rsidRDefault="00D75DD2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6B99" w:rsidRPr="000766A1" w:rsidRDefault="00156B99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6B99" w:rsidRPr="000766A1" w:rsidRDefault="00156B99" w:rsidP="00807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156B99" w:rsidRPr="000766A1" w:rsidRDefault="00156B99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99" w:rsidRPr="000766A1" w:rsidRDefault="00156B99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2134573,00</w:t>
            </w:r>
          </w:p>
          <w:p w:rsidR="00156B99" w:rsidRPr="000766A1" w:rsidRDefault="00156B99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93A2D" w:rsidRPr="000766A1" w:rsidRDefault="00D93A2D" w:rsidP="008A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EA1" w:rsidRPr="000766A1" w:rsidRDefault="00D75DD2" w:rsidP="00FF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субвенция</w:t>
            </w:r>
          </w:p>
        </w:tc>
      </w:tr>
      <w:tr w:rsidR="00E95C06" w:rsidRPr="000766A1" w:rsidTr="00E95C06">
        <w:trPr>
          <w:trHeight w:val="418"/>
        </w:trPr>
        <w:tc>
          <w:tcPr>
            <w:tcW w:w="756" w:type="dxa"/>
          </w:tcPr>
          <w:p w:rsidR="00D93A2D" w:rsidRPr="000766A1" w:rsidRDefault="00D93A2D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</w:tcPr>
          <w:p w:rsidR="00D93A2D" w:rsidRPr="000766A1" w:rsidRDefault="007138C6" w:rsidP="00807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Телевизор для учебных целей</w:t>
            </w:r>
          </w:p>
        </w:tc>
        <w:tc>
          <w:tcPr>
            <w:tcW w:w="1817" w:type="dxa"/>
          </w:tcPr>
          <w:p w:rsidR="00D93A2D" w:rsidRPr="000766A1" w:rsidRDefault="007138C6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71B1" w:rsidRPr="000766A1" w:rsidRDefault="009C71B1" w:rsidP="00807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FF26B4" w:rsidRDefault="007138C6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72346,00</w:t>
            </w:r>
          </w:p>
          <w:p w:rsidR="00156B99" w:rsidRPr="00FF26B4" w:rsidRDefault="00156B99" w:rsidP="00FF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93A2D" w:rsidRPr="000766A1" w:rsidRDefault="00156B99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субвенция</w:t>
            </w:r>
          </w:p>
        </w:tc>
      </w:tr>
      <w:tr w:rsidR="00E95C06" w:rsidRPr="000766A1" w:rsidTr="00E95C06">
        <w:trPr>
          <w:trHeight w:val="426"/>
        </w:trPr>
        <w:tc>
          <w:tcPr>
            <w:tcW w:w="756" w:type="dxa"/>
          </w:tcPr>
          <w:p w:rsidR="00D93A2D" w:rsidRPr="000766A1" w:rsidRDefault="00D93A2D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1" w:type="dxa"/>
          </w:tcPr>
          <w:p w:rsidR="00D93A2D" w:rsidRPr="000766A1" w:rsidRDefault="00412B30" w:rsidP="003D61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Кадетская форма</w:t>
            </w:r>
            <w:r w:rsidR="00543EA1" w:rsidRPr="00076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</w:tcPr>
          <w:p w:rsidR="00D93A2D" w:rsidRPr="000766A1" w:rsidRDefault="00412B30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43EA1" w:rsidRPr="000766A1" w:rsidRDefault="00543EA1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93A2D" w:rsidRPr="000766A1" w:rsidRDefault="00412B30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431000,00</w:t>
            </w:r>
          </w:p>
          <w:p w:rsidR="00543EA1" w:rsidRPr="000766A1" w:rsidRDefault="00543EA1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9C71B1" w:rsidRPr="000766A1" w:rsidRDefault="00412B30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95C06" w:rsidRPr="000766A1" w:rsidTr="00E95C06">
        <w:tc>
          <w:tcPr>
            <w:tcW w:w="756" w:type="dxa"/>
          </w:tcPr>
          <w:p w:rsidR="00D93A2D" w:rsidRPr="000766A1" w:rsidRDefault="00844500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1" w:type="dxa"/>
          </w:tcPr>
          <w:p w:rsidR="00D93A2D" w:rsidRPr="000766A1" w:rsidRDefault="00D93A2D" w:rsidP="003C12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Стройматериалы</w:t>
            </w:r>
          </w:p>
        </w:tc>
        <w:tc>
          <w:tcPr>
            <w:tcW w:w="1817" w:type="dxa"/>
          </w:tcPr>
          <w:p w:rsidR="00D93A2D" w:rsidRPr="000766A1" w:rsidRDefault="00D86FDC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16" w:type="dxa"/>
          </w:tcPr>
          <w:p w:rsidR="00D93A2D" w:rsidRPr="000766A1" w:rsidRDefault="00D86FDC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822" w:type="dxa"/>
          </w:tcPr>
          <w:p w:rsidR="00D93A2D" w:rsidRPr="000766A1" w:rsidRDefault="009F4866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E95C06" w:rsidRPr="000766A1" w:rsidTr="00E95C06">
        <w:tc>
          <w:tcPr>
            <w:tcW w:w="756" w:type="dxa"/>
          </w:tcPr>
          <w:p w:rsidR="00D93A2D" w:rsidRPr="000766A1" w:rsidRDefault="00844500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1" w:type="dxa"/>
          </w:tcPr>
          <w:p w:rsidR="00D93A2D" w:rsidRPr="000766A1" w:rsidRDefault="00D93A2D" w:rsidP="003C12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817" w:type="dxa"/>
          </w:tcPr>
          <w:p w:rsidR="00D93A2D" w:rsidRPr="000766A1" w:rsidRDefault="00E12AE9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16" w:type="dxa"/>
          </w:tcPr>
          <w:p w:rsidR="00D93A2D" w:rsidRPr="000766A1" w:rsidRDefault="00E12AE9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11700,00</w:t>
            </w:r>
          </w:p>
        </w:tc>
        <w:tc>
          <w:tcPr>
            <w:tcW w:w="1822" w:type="dxa"/>
          </w:tcPr>
          <w:p w:rsidR="00D93A2D" w:rsidRPr="000766A1" w:rsidRDefault="00DB3EB3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субвенция</w:t>
            </w:r>
          </w:p>
        </w:tc>
      </w:tr>
      <w:tr w:rsidR="00E95C06" w:rsidRPr="000766A1" w:rsidTr="00E95C06">
        <w:tc>
          <w:tcPr>
            <w:tcW w:w="756" w:type="dxa"/>
          </w:tcPr>
          <w:p w:rsidR="00D93A2D" w:rsidRPr="000766A1" w:rsidRDefault="00844500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1" w:type="dxa"/>
          </w:tcPr>
          <w:p w:rsidR="00D93A2D" w:rsidRPr="000766A1" w:rsidRDefault="00D93A2D" w:rsidP="003C12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Электротовары </w:t>
            </w:r>
          </w:p>
        </w:tc>
        <w:tc>
          <w:tcPr>
            <w:tcW w:w="1817" w:type="dxa"/>
          </w:tcPr>
          <w:p w:rsidR="00D93A2D" w:rsidRPr="000766A1" w:rsidRDefault="009533A6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6" w:type="dxa"/>
          </w:tcPr>
          <w:p w:rsidR="00D93A2D" w:rsidRPr="000766A1" w:rsidRDefault="009533A6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14600,00</w:t>
            </w:r>
          </w:p>
        </w:tc>
        <w:tc>
          <w:tcPr>
            <w:tcW w:w="1822" w:type="dxa"/>
          </w:tcPr>
          <w:p w:rsidR="00D93A2D" w:rsidRPr="000766A1" w:rsidRDefault="00DB3EB3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E95C06" w:rsidRPr="000766A1" w:rsidTr="00E95C06">
        <w:tc>
          <w:tcPr>
            <w:tcW w:w="756" w:type="dxa"/>
          </w:tcPr>
          <w:p w:rsidR="008D7B76" w:rsidRPr="000766A1" w:rsidRDefault="00844500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1" w:type="dxa"/>
          </w:tcPr>
          <w:p w:rsidR="008D7B76" w:rsidRPr="000766A1" w:rsidRDefault="008D7B76" w:rsidP="003C12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 xml:space="preserve">Аттестаты </w:t>
            </w:r>
          </w:p>
        </w:tc>
        <w:tc>
          <w:tcPr>
            <w:tcW w:w="1817" w:type="dxa"/>
          </w:tcPr>
          <w:p w:rsidR="008D7B76" w:rsidRPr="000766A1" w:rsidRDefault="009533A6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016" w:type="dxa"/>
          </w:tcPr>
          <w:p w:rsidR="008D7B76" w:rsidRPr="000766A1" w:rsidRDefault="009533A6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46 969,80</w:t>
            </w:r>
          </w:p>
        </w:tc>
        <w:tc>
          <w:tcPr>
            <w:tcW w:w="1822" w:type="dxa"/>
          </w:tcPr>
          <w:p w:rsidR="008D7B76" w:rsidRPr="000766A1" w:rsidRDefault="008D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субвенция</w:t>
            </w:r>
          </w:p>
        </w:tc>
      </w:tr>
      <w:tr w:rsidR="00E95C06" w:rsidRPr="000766A1" w:rsidTr="00E95C06">
        <w:tc>
          <w:tcPr>
            <w:tcW w:w="756" w:type="dxa"/>
          </w:tcPr>
          <w:p w:rsidR="00807DBD" w:rsidRPr="000766A1" w:rsidRDefault="00844500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1" w:type="dxa"/>
          </w:tcPr>
          <w:p w:rsidR="00807DBD" w:rsidRPr="000766A1" w:rsidRDefault="00807DBD" w:rsidP="003C12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 </w:t>
            </w:r>
          </w:p>
        </w:tc>
        <w:tc>
          <w:tcPr>
            <w:tcW w:w="1817" w:type="dxa"/>
          </w:tcPr>
          <w:p w:rsidR="00807DBD" w:rsidRPr="000766A1" w:rsidRDefault="00807DBD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07DBD" w:rsidRPr="000766A1" w:rsidRDefault="00807DBD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9480,00</w:t>
            </w:r>
          </w:p>
        </w:tc>
        <w:tc>
          <w:tcPr>
            <w:tcW w:w="1822" w:type="dxa"/>
          </w:tcPr>
          <w:p w:rsidR="00807DBD" w:rsidRPr="000766A1" w:rsidRDefault="0080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субвенция</w:t>
            </w:r>
          </w:p>
        </w:tc>
      </w:tr>
      <w:tr w:rsidR="00E95C06" w:rsidRPr="000766A1" w:rsidTr="00E95C06">
        <w:tc>
          <w:tcPr>
            <w:tcW w:w="756" w:type="dxa"/>
          </w:tcPr>
          <w:p w:rsidR="007B194B" w:rsidRPr="000766A1" w:rsidRDefault="00844500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1" w:type="dxa"/>
          </w:tcPr>
          <w:p w:rsidR="007B194B" w:rsidRPr="000766A1" w:rsidRDefault="00EE38C3" w:rsidP="003C12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работ по монтажу узла учёта тепловой энергии в рамках текущего ремонта</w:t>
            </w:r>
          </w:p>
        </w:tc>
        <w:tc>
          <w:tcPr>
            <w:tcW w:w="1817" w:type="dxa"/>
          </w:tcPr>
          <w:p w:rsidR="007B194B" w:rsidRPr="000766A1" w:rsidRDefault="007B194B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7B194B" w:rsidRPr="000766A1" w:rsidRDefault="00EE38C3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381320,62</w:t>
            </w:r>
          </w:p>
        </w:tc>
        <w:tc>
          <w:tcPr>
            <w:tcW w:w="1822" w:type="dxa"/>
          </w:tcPr>
          <w:p w:rsidR="007B194B" w:rsidRPr="000766A1" w:rsidRDefault="00EE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95C06" w:rsidRPr="000766A1" w:rsidTr="00E95C06">
        <w:tc>
          <w:tcPr>
            <w:tcW w:w="756" w:type="dxa"/>
          </w:tcPr>
          <w:p w:rsidR="007B194B" w:rsidRPr="000766A1" w:rsidRDefault="00844500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1" w:type="dxa"/>
          </w:tcPr>
          <w:p w:rsidR="007B194B" w:rsidRPr="000766A1" w:rsidRDefault="009533A6" w:rsidP="003C12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Учебно-методический комплект для начального общего образования</w:t>
            </w:r>
          </w:p>
        </w:tc>
        <w:tc>
          <w:tcPr>
            <w:tcW w:w="1817" w:type="dxa"/>
          </w:tcPr>
          <w:p w:rsidR="007B194B" w:rsidRPr="000766A1" w:rsidRDefault="009533A6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7B194B" w:rsidRPr="000766A1" w:rsidRDefault="009533A6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5795,00</w:t>
            </w:r>
          </w:p>
        </w:tc>
        <w:tc>
          <w:tcPr>
            <w:tcW w:w="1822" w:type="dxa"/>
          </w:tcPr>
          <w:p w:rsidR="007B194B" w:rsidRPr="000766A1" w:rsidRDefault="007B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95C06" w:rsidRPr="000766A1" w:rsidTr="00E95C06">
        <w:tc>
          <w:tcPr>
            <w:tcW w:w="756" w:type="dxa"/>
          </w:tcPr>
          <w:p w:rsidR="007B194B" w:rsidRPr="000766A1" w:rsidRDefault="00844500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1" w:type="dxa"/>
          </w:tcPr>
          <w:p w:rsidR="007B194B" w:rsidRPr="000766A1" w:rsidRDefault="009533A6" w:rsidP="003C12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817" w:type="dxa"/>
          </w:tcPr>
          <w:p w:rsidR="007B194B" w:rsidRPr="000766A1" w:rsidRDefault="009533A6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7B194B" w:rsidRPr="000766A1" w:rsidRDefault="009533A6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39300</w:t>
            </w:r>
            <w:r w:rsidR="007B194B" w:rsidRPr="000766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22" w:type="dxa"/>
          </w:tcPr>
          <w:p w:rsidR="007B194B" w:rsidRPr="000766A1" w:rsidRDefault="0007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субвенция</w:t>
            </w:r>
          </w:p>
        </w:tc>
      </w:tr>
      <w:tr w:rsidR="00E95C06" w:rsidRPr="000766A1" w:rsidTr="00E95C06">
        <w:tc>
          <w:tcPr>
            <w:tcW w:w="756" w:type="dxa"/>
          </w:tcPr>
          <w:p w:rsidR="007B194B" w:rsidRPr="000766A1" w:rsidRDefault="00844500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1" w:type="dxa"/>
          </w:tcPr>
          <w:p w:rsidR="007B194B" w:rsidRPr="00E12AE9" w:rsidRDefault="00E12AE9" w:rsidP="003C12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766A1" w:rsidRPr="00E1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66A1" w:rsidRPr="00E1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условий труда</w:t>
            </w:r>
          </w:p>
        </w:tc>
        <w:tc>
          <w:tcPr>
            <w:tcW w:w="1817" w:type="dxa"/>
          </w:tcPr>
          <w:p w:rsidR="007B194B" w:rsidRPr="000766A1" w:rsidRDefault="000766A1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7B194B" w:rsidRPr="000766A1" w:rsidRDefault="000766A1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22" w:type="dxa"/>
          </w:tcPr>
          <w:p w:rsidR="007B194B" w:rsidRPr="000766A1" w:rsidRDefault="0007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95C06" w:rsidRPr="000766A1" w:rsidTr="00E95C06">
        <w:tc>
          <w:tcPr>
            <w:tcW w:w="756" w:type="dxa"/>
          </w:tcPr>
          <w:p w:rsidR="00222729" w:rsidRPr="000766A1" w:rsidRDefault="00844500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1" w:type="dxa"/>
          </w:tcPr>
          <w:p w:rsidR="00222729" w:rsidRPr="000766A1" w:rsidRDefault="00EE38C3" w:rsidP="003C12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работ по капитальному ремонту помещений столовой и входной группы </w:t>
            </w:r>
          </w:p>
        </w:tc>
        <w:tc>
          <w:tcPr>
            <w:tcW w:w="1817" w:type="dxa"/>
          </w:tcPr>
          <w:p w:rsidR="00222729" w:rsidRPr="000766A1" w:rsidRDefault="00222729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222729" w:rsidRPr="000766A1" w:rsidRDefault="00D86FDC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38C3" w:rsidRPr="000766A1">
              <w:rPr>
                <w:rFonts w:ascii="Times New Roman" w:hAnsi="Times New Roman" w:cs="Times New Roman"/>
                <w:sz w:val="24"/>
                <w:szCs w:val="24"/>
              </w:rPr>
              <w:t>475692,00</w:t>
            </w:r>
          </w:p>
        </w:tc>
        <w:tc>
          <w:tcPr>
            <w:tcW w:w="1822" w:type="dxa"/>
          </w:tcPr>
          <w:p w:rsidR="00222729" w:rsidRPr="000766A1" w:rsidRDefault="002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95C06" w:rsidRPr="000766A1" w:rsidTr="00E95C06">
        <w:tc>
          <w:tcPr>
            <w:tcW w:w="756" w:type="dxa"/>
          </w:tcPr>
          <w:p w:rsidR="00222729" w:rsidRPr="000766A1" w:rsidRDefault="00844500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1" w:type="dxa"/>
          </w:tcPr>
          <w:p w:rsidR="00222729" w:rsidRPr="000766A1" w:rsidRDefault="00EE38C3" w:rsidP="003C12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работ по монтажу пожарной сигнализации в рамках текущего ремонта</w:t>
            </w:r>
          </w:p>
        </w:tc>
        <w:tc>
          <w:tcPr>
            <w:tcW w:w="1817" w:type="dxa"/>
          </w:tcPr>
          <w:p w:rsidR="00222729" w:rsidRPr="000766A1" w:rsidRDefault="00222729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222729" w:rsidRPr="000766A1" w:rsidRDefault="00D86FDC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3828557,18</w:t>
            </w:r>
          </w:p>
        </w:tc>
        <w:tc>
          <w:tcPr>
            <w:tcW w:w="1822" w:type="dxa"/>
          </w:tcPr>
          <w:p w:rsidR="00222729" w:rsidRPr="000766A1" w:rsidRDefault="002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95C06" w:rsidRPr="000766A1" w:rsidTr="00E95C06">
        <w:tc>
          <w:tcPr>
            <w:tcW w:w="756" w:type="dxa"/>
          </w:tcPr>
          <w:p w:rsidR="00D86FDC" w:rsidRPr="000766A1" w:rsidRDefault="00844500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1" w:type="dxa"/>
          </w:tcPr>
          <w:p w:rsidR="00D86FDC" w:rsidRPr="000766A1" w:rsidRDefault="00D86FDC" w:rsidP="003C12A1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6A1">
              <w:rPr>
                <w:rStyle w:val="3"/>
                <w:rFonts w:ascii="Times New Roman" w:hAnsi="Times New Roman" w:cs="Times New Roman"/>
                <w:szCs w:val="24"/>
              </w:rPr>
              <w:t xml:space="preserve">Монтаж </w:t>
            </w:r>
            <w:r w:rsidRPr="000766A1">
              <w:rPr>
                <w:rStyle w:val="3"/>
                <w:rFonts w:ascii="Times New Roman" w:hAnsi="Times New Roman" w:cs="Times New Roman"/>
                <w:szCs w:val="24"/>
              </w:rPr>
              <w:t>вводного кабеля</w:t>
            </w:r>
          </w:p>
        </w:tc>
        <w:tc>
          <w:tcPr>
            <w:tcW w:w="1817" w:type="dxa"/>
          </w:tcPr>
          <w:p w:rsidR="00D86FDC" w:rsidRPr="000766A1" w:rsidRDefault="00D86FDC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D86FDC" w:rsidRPr="000766A1" w:rsidRDefault="00D86FDC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237071,18</w:t>
            </w:r>
          </w:p>
        </w:tc>
        <w:tc>
          <w:tcPr>
            <w:tcW w:w="1822" w:type="dxa"/>
          </w:tcPr>
          <w:p w:rsidR="00D86FDC" w:rsidRPr="000766A1" w:rsidRDefault="00D8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12AE9" w:rsidRPr="000766A1" w:rsidTr="00E95C06">
        <w:tc>
          <w:tcPr>
            <w:tcW w:w="756" w:type="dxa"/>
          </w:tcPr>
          <w:p w:rsidR="00E12AE9" w:rsidRPr="000766A1" w:rsidRDefault="00844500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1" w:type="dxa"/>
          </w:tcPr>
          <w:p w:rsidR="00E12AE9" w:rsidRPr="00E12AE9" w:rsidRDefault="00E12AE9" w:rsidP="003C12A1">
            <w:pPr>
              <w:jc w:val="left"/>
              <w:rPr>
                <w:rStyle w:val="3"/>
                <w:rFonts w:ascii="Times New Roman" w:hAnsi="Times New Roman" w:cs="Times New Roman"/>
                <w:szCs w:val="24"/>
              </w:rPr>
            </w:pPr>
            <w:r w:rsidRPr="00E1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1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</w:tcPr>
          <w:p w:rsidR="00E12AE9" w:rsidRPr="000766A1" w:rsidRDefault="00E12AE9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E12AE9" w:rsidRPr="000766A1" w:rsidRDefault="00E12AE9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34234,00</w:t>
            </w:r>
          </w:p>
        </w:tc>
        <w:tc>
          <w:tcPr>
            <w:tcW w:w="1822" w:type="dxa"/>
          </w:tcPr>
          <w:p w:rsidR="00E12AE9" w:rsidRPr="000766A1" w:rsidRDefault="00E1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E95C06" w:rsidRPr="000766A1" w:rsidTr="00E95C06">
        <w:tc>
          <w:tcPr>
            <w:tcW w:w="756" w:type="dxa"/>
          </w:tcPr>
          <w:p w:rsidR="00D93A2D" w:rsidRPr="000766A1" w:rsidRDefault="00844500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1" w:type="dxa"/>
          </w:tcPr>
          <w:p w:rsidR="00D93A2D" w:rsidRPr="000766A1" w:rsidRDefault="00D93A2D" w:rsidP="003C12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E95C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6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</w:tcPr>
          <w:p w:rsidR="00D93A2D" w:rsidRPr="000766A1" w:rsidRDefault="00D93A2D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93A2D" w:rsidRPr="000766A1" w:rsidRDefault="00E95C06" w:rsidP="00E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43.128.997.661,80</w:t>
            </w:r>
          </w:p>
        </w:tc>
        <w:tc>
          <w:tcPr>
            <w:tcW w:w="1822" w:type="dxa"/>
          </w:tcPr>
          <w:p w:rsidR="00D93A2D" w:rsidRPr="000766A1" w:rsidRDefault="00D93A2D" w:rsidP="003C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4A0" w:rsidRPr="000766A1" w:rsidRDefault="005334A0">
      <w:pPr>
        <w:rPr>
          <w:rFonts w:ascii="Times New Roman" w:hAnsi="Times New Roman" w:cs="Times New Roman"/>
          <w:sz w:val="24"/>
          <w:szCs w:val="24"/>
        </w:rPr>
      </w:pPr>
    </w:p>
    <w:p w:rsidR="00C67D77" w:rsidRPr="000766A1" w:rsidRDefault="00C67D77">
      <w:pPr>
        <w:rPr>
          <w:rFonts w:ascii="Times New Roman" w:hAnsi="Times New Roman" w:cs="Times New Roman"/>
          <w:sz w:val="24"/>
          <w:szCs w:val="24"/>
        </w:rPr>
      </w:pPr>
      <w:r w:rsidRPr="000766A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766A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766A1">
        <w:rPr>
          <w:rFonts w:ascii="Times New Roman" w:hAnsi="Times New Roman" w:cs="Times New Roman"/>
          <w:sz w:val="24"/>
          <w:szCs w:val="24"/>
        </w:rPr>
        <w:t xml:space="preserve">иректора по АХР _______________ </w:t>
      </w:r>
      <w:proofErr w:type="spellStart"/>
      <w:r w:rsidRPr="000766A1">
        <w:rPr>
          <w:rFonts w:ascii="Times New Roman" w:hAnsi="Times New Roman" w:cs="Times New Roman"/>
          <w:sz w:val="24"/>
          <w:szCs w:val="24"/>
        </w:rPr>
        <w:t>Валюк</w:t>
      </w:r>
      <w:proofErr w:type="spellEnd"/>
      <w:r w:rsidRPr="000766A1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E3102A" w:rsidRPr="000766A1" w:rsidRDefault="00E3102A">
      <w:pPr>
        <w:rPr>
          <w:rFonts w:ascii="Times New Roman" w:hAnsi="Times New Roman" w:cs="Times New Roman"/>
          <w:sz w:val="24"/>
          <w:szCs w:val="24"/>
        </w:rPr>
      </w:pPr>
    </w:p>
    <w:p w:rsidR="000766A1" w:rsidRPr="000766A1" w:rsidRDefault="000766A1" w:rsidP="00E310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3102A" w:rsidRPr="000766A1" w:rsidRDefault="00E3102A" w:rsidP="00E3102A">
      <w:pPr>
        <w:jc w:val="left"/>
        <w:rPr>
          <w:rFonts w:ascii="Times New Roman" w:hAnsi="Times New Roman" w:cs="Times New Roman"/>
          <w:sz w:val="24"/>
          <w:szCs w:val="24"/>
        </w:rPr>
      </w:pPr>
      <w:r w:rsidRPr="000766A1">
        <w:rPr>
          <w:rFonts w:ascii="Times New Roman" w:hAnsi="Times New Roman" w:cs="Times New Roman"/>
          <w:sz w:val="24"/>
          <w:szCs w:val="24"/>
        </w:rPr>
        <w:t xml:space="preserve">Субвенция -  выделено – </w:t>
      </w:r>
      <w:r w:rsidR="00D86FDC" w:rsidRPr="000766A1">
        <w:rPr>
          <w:rFonts w:ascii="Times New Roman" w:hAnsi="Times New Roman" w:cs="Times New Roman"/>
          <w:sz w:val="24"/>
          <w:szCs w:val="24"/>
        </w:rPr>
        <w:t>1170600,00</w:t>
      </w:r>
      <w:r w:rsidRPr="000766A1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E3102A" w:rsidRPr="000766A1" w:rsidRDefault="00E3102A" w:rsidP="00E310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3102A" w:rsidRPr="000766A1" w:rsidRDefault="00E3102A" w:rsidP="00E3102A">
      <w:pPr>
        <w:jc w:val="left"/>
        <w:rPr>
          <w:rFonts w:ascii="Times New Roman" w:hAnsi="Times New Roman" w:cs="Times New Roman"/>
          <w:sz w:val="24"/>
          <w:szCs w:val="24"/>
        </w:rPr>
      </w:pPr>
      <w:r w:rsidRPr="000766A1">
        <w:rPr>
          <w:rFonts w:ascii="Times New Roman" w:hAnsi="Times New Roman" w:cs="Times New Roman"/>
          <w:sz w:val="24"/>
          <w:szCs w:val="24"/>
        </w:rPr>
        <w:t>Бюджет</w:t>
      </w:r>
      <w:r w:rsidR="005D2421" w:rsidRPr="000766A1">
        <w:rPr>
          <w:rFonts w:ascii="Times New Roman" w:hAnsi="Times New Roman" w:cs="Times New Roman"/>
          <w:sz w:val="24"/>
          <w:szCs w:val="24"/>
        </w:rPr>
        <w:t xml:space="preserve"> – </w:t>
      </w:r>
      <w:r w:rsidR="000766A1" w:rsidRPr="000766A1">
        <w:rPr>
          <w:rFonts w:ascii="Times New Roman" w:hAnsi="Times New Roman" w:cs="Times New Roman"/>
          <w:sz w:val="24"/>
          <w:szCs w:val="24"/>
        </w:rPr>
        <w:t>26.</w:t>
      </w:r>
      <w:r w:rsidR="000766A1">
        <w:rPr>
          <w:rFonts w:ascii="Times New Roman" w:hAnsi="Times New Roman" w:cs="Times New Roman"/>
          <w:sz w:val="24"/>
          <w:szCs w:val="24"/>
        </w:rPr>
        <w:t>412</w:t>
      </w:r>
      <w:r w:rsidR="000766A1" w:rsidRPr="000766A1">
        <w:rPr>
          <w:rFonts w:ascii="Times New Roman" w:hAnsi="Times New Roman" w:cs="Times New Roman"/>
          <w:sz w:val="24"/>
          <w:szCs w:val="24"/>
        </w:rPr>
        <w:t>.</w:t>
      </w:r>
      <w:r w:rsidR="000766A1">
        <w:rPr>
          <w:rFonts w:ascii="Times New Roman" w:hAnsi="Times New Roman" w:cs="Times New Roman"/>
          <w:sz w:val="24"/>
          <w:szCs w:val="24"/>
        </w:rPr>
        <w:t>253</w:t>
      </w:r>
      <w:r w:rsidR="000766A1" w:rsidRPr="000766A1">
        <w:rPr>
          <w:rFonts w:ascii="Times New Roman" w:hAnsi="Times New Roman" w:cs="Times New Roman"/>
          <w:sz w:val="24"/>
          <w:szCs w:val="24"/>
        </w:rPr>
        <w:t>,98</w:t>
      </w:r>
      <w:r w:rsidR="005D2421" w:rsidRPr="000766A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3102A" w:rsidRPr="000766A1" w:rsidRDefault="00E3102A" w:rsidP="00E310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04143" w:rsidRPr="000766A1" w:rsidRDefault="00E3102A" w:rsidP="00E3102A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766A1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="005D2421" w:rsidRPr="000766A1">
        <w:rPr>
          <w:rFonts w:ascii="Times New Roman" w:hAnsi="Times New Roman" w:cs="Times New Roman"/>
          <w:sz w:val="24"/>
          <w:szCs w:val="24"/>
        </w:rPr>
        <w:t xml:space="preserve"> </w:t>
      </w:r>
      <w:r w:rsidR="00204143" w:rsidRPr="000766A1">
        <w:rPr>
          <w:rFonts w:ascii="Times New Roman" w:hAnsi="Times New Roman" w:cs="Times New Roman"/>
          <w:sz w:val="24"/>
          <w:szCs w:val="24"/>
        </w:rPr>
        <w:t>–</w:t>
      </w:r>
      <w:r w:rsidR="005D2421" w:rsidRPr="000766A1">
        <w:rPr>
          <w:rFonts w:ascii="Times New Roman" w:hAnsi="Times New Roman" w:cs="Times New Roman"/>
          <w:sz w:val="24"/>
          <w:szCs w:val="24"/>
        </w:rPr>
        <w:t xml:space="preserve"> </w:t>
      </w:r>
      <w:r w:rsidR="00204143" w:rsidRPr="000766A1">
        <w:rPr>
          <w:rFonts w:ascii="Times New Roman" w:hAnsi="Times New Roman" w:cs="Times New Roman"/>
          <w:sz w:val="24"/>
          <w:szCs w:val="24"/>
        </w:rPr>
        <w:t>114</w:t>
      </w:r>
      <w:r w:rsidR="00666A25" w:rsidRPr="000766A1">
        <w:rPr>
          <w:rFonts w:ascii="Times New Roman" w:hAnsi="Times New Roman" w:cs="Times New Roman"/>
          <w:sz w:val="24"/>
          <w:szCs w:val="24"/>
        </w:rPr>
        <w:t>.</w:t>
      </w:r>
      <w:r w:rsidR="00204143" w:rsidRPr="000766A1">
        <w:rPr>
          <w:rFonts w:ascii="Times New Roman" w:hAnsi="Times New Roman" w:cs="Times New Roman"/>
          <w:sz w:val="24"/>
          <w:szCs w:val="24"/>
        </w:rPr>
        <w:t>049,00 руб.</w:t>
      </w:r>
      <w:bookmarkStart w:id="0" w:name="_GoBack"/>
      <w:bookmarkEnd w:id="0"/>
    </w:p>
    <w:sectPr w:rsidR="00204143" w:rsidRPr="000766A1" w:rsidSect="002227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2D4"/>
    <w:rsid w:val="000766A1"/>
    <w:rsid w:val="00156B99"/>
    <w:rsid w:val="00164E38"/>
    <w:rsid w:val="001E163D"/>
    <w:rsid w:val="00204143"/>
    <w:rsid w:val="002156F7"/>
    <w:rsid w:val="00222729"/>
    <w:rsid w:val="002B5B92"/>
    <w:rsid w:val="002C6A45"/>
    <w:rsid w:val="002E1ADD"/>
    <w:rsid w:val="003100F6"/>
    <w:rsid w:val="00323FD9"/>
    <w:rsid w:val="003D6114"/>
    <w:rsid w:val="00412B30"/>
    <w:rsid w:val="00441F9A"/>
    <w:rsid w:val="0045563A"/>
    <w:rsid w:val="00462479"/>
    <w:rsid w:val="00470B1F"/>
    <w:rsid w:val="005035F8"/>
    <w:rsid w:val="005334A0"/>
    <w:rsid w:val="00543EA1"/>
    <w:rsid w:val="005452D4"/>
    <w:rsid w:val="005D2421"/>
    <w:rsid w:val="00666A25"/>
    <w:rsid w:val="00682AEF"/>
    <w:rsid w:val="007138C6"/>
    <w:rsid w:val="007B194B"/>
    <w:rsid w:val="007B7BF7"/>
    <w:rsid w:val="00807DBD"/>
    <w:rsid w:val="00820B20"/>
    <w:rsid w:val="008237B3"/>
    <w:rsid w:val="00844500"/>
    <w:rsid w:val="008D7B76"/>
    <w:rsid w:val="00907292"/>
    <w:rsid w:val="00916D39"/>
    <w:rsid w:val="009533A6"/>
    <w:rsid w:val="009C71B1"/>
    <w:rsid w:val="009F4866"/>
    <w:rsid w:val="00A24E3B"/>
    <w:rsid w:val="00A90D0D"/>
    <w:rsid w:val="00B95AA8"/>
    <w:rsid w:val="00C04508"/>
    <w:rsid w:val="00C0609A"/>
    <w:rsid w:val="00C67D77"/>
    <w:rsid w:val="00D02766"/>
    <w:rsid w:val="00D75DD2"/>
    <w:rsid w:val="00D86FDC"/>
    <w:rsid w:val="00D93A2D"/>
    <w:rsid w:val="00DB3EB3"/>
    <w:rsid w:val="00DF55C7"/>
    <w:rsid w:val="00E12AE9"/>
    <w:rsid w:val="00E26906"/>
    <w:rsid w:val="00E3102A"/>
    <w:rsid w:val="00E95C06"/>
    <w:rsid w:val="00E97F88"/>
    <w:rsid w:val="00EE38C3"/>
    <w:rsid w:val="00F124E3"/>
    <w:rsid w:val="00FE49DF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2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шрифт абзаца3"/>
    <w:rsid w:val="00D86FD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cp:lastPrinted>2024-08-12T11:32:00Z</cp:lastPrinted>
  <dcterms:created xsi:type="dcterms:W3CDTF">2021-02-01T04:55:00Z</dcterms:created>
  <dcterms:modified xsi:type="dcterms:W3CDTF">2024-08-12T11:33:00Z</dcterms:modified>
</cp:coreProperties>
</file>